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C7" w:rsidRPr="001D51E1" w:rsidRDefault="00D25CC7" w:rsidP="00C95869">
      <w:pPr>
        <w:pStyle w:val="a3"/>
      </w:pPr>
      <w:r>
        <w:t xml:space="preserve">Договор поставки товаров №  </w:t>
      </w:r>
      <w:r w:rsidR="00B35028">
        <w:t xml:space="preserve">  </w:t>
      </w:r>
    </w:p>
    <w:p w:rsidR="00D25CC7" w:rsidRPr="00CD04F9" w:rsidRDefault="00D25CC7" w:rsidP="00D25CC7">
      <w:pPr>
        <w:pStyle w:val="a3"/>
      </w:pPr>
    </w:p>
    <w:p w:rsidR="00D25CC7" w:rsidRDefault="00D25CC7" w:rsidP="00D25CC7">
      <w:pPr>
        <w:jc w:val="right"/>
        <w:rPr>
          <w:sz w:val="20"/>
        </w:rPr>
      </w:pPr>
    </w:p>
    <w:p w:rsidR="00D25CC7" w:rsidRDefault="00D25CC7" w:rsidP="00D25CC7">
      <w:pPr>
        <w:ind w:firstLine="360"/>
        <w:jc w:val="both"/>
        <w:rPr>
          <w:sz w:val="20"/>
        </w:rPr>
      </w:pPr>
      <w:r>
        <w:rPr>
          <w:sz w:val="20"/>
        </w:rPr>
        <w:t>г. Москва                                                                                                                                    «</w:t>
      </w:r>
      <w:r w:rsidR="00B35028">
        <w:rPr>
          <w:sz w:val="20"/>
        </w:rPr>
        <w:t xml:space="preserve">   </w:t>
      </w:r>
      <w:r>
        <w:rPr>
          <w:sz w:val="20"/>
        </w:rPr>
        <w:t xml:space="preserve">» </w:t>
      </w:r>
      <w:r w:rsidR="00B35028">
        <w:rPr>
          <w:sz w:val="20"/>
        </w:rPr>
        <w:t xml:space="preserve">   </w:t>
      </w:r>
      <w:r>
        <w:rPr>
          <w:sz w:val="20"/>
        </w:rPr>
        <w:t xml:space="preserve"> 201</w:t>
      </w:r>
      <w:r w:rsidR="002A5BF0">
        <w:rPr>
          <w:sz w:val="20"/>
        </w:rPr>
        <w:t>8</w:t>
      </w:r>
      <w:r>
        <w:rPr>
          <w:sz w:val="20"/>
        </w:rPr>
        <w:t xml:space="preserve"> г.</w:t>
      </w:r>
    </w:p>
    <w:p w:rsidR="00D25CC7" w:rsidRDefault="00D25CC7" w:rsidP="00D25CC7">
      <w:pPr>
        <w:ind w:firstLine="360"/>
        <w:jc w:val="both"/>
        <w:rPr>
          <w:sz w:val="20"/>
        </w:rPr>
      </w:pPr>
    </w:p>
    <w:p w:rsidR="00D25CC7" w:rsidRDefault="00D25CC7" w:rsidP="00D25CC7">
      <w:pPr>
        <w:pStyle w:val="a5"/>
        <w:tabs>
          <w:tab w:val="left" w:pos="709"/>
        </w:tabs>
      </w:pPr>
      <w:r>
        <w:rPr>
          <w:b/>
        </w:rPr>
        <w:tab/>
      </w:r>
      <w:r w:rsidRPr="001F7434">
        <w:rPr>
          <w:b/>
        </w:rPr>
        <w:t xml:space="preserve">Общество с ограниченной ответственностью «РТО </w:t>
      </w:r>
      <w:proofErr w:type="spellStart"/>
      <w:r w:rsidR="00C1052B">
        <w:rPr>
          <w:b/>
        </w:rPr>
        <w:t>Трейд</w:t>
      </w:r>
      <w:proofErr w:type="spellEnd"/>
      <w:r w:rsidRPr="001F7434">
        <w:rPr>
          <w:b/>
        </w:rPr>
        <w:t>»</w:t>
      </w:r>
      <w:r>
        <w:t xml:space="preserve">, именуемое в дальнейшем «Поставщик», в лице Генерального директора </w:t>
      </w:r>
      <w:proofErr w:type="spellStart"/>
      <w:r w:rsidR="00C1052B">
        <w:t>Дерунова</w:t>
      </w:r>
      <w:proofErr w:type="spellEnd"/>
      <w:r w:rsidR="00C1052B">
        <w:t xml:space="preserve"> Валерия Викторовича</w:t>
      </w:r>
      <w:r>
        <w:t xml:space="preserve">, действующего на основании Устава, с одной стороны, и </w:t>
      </w:r>
    </w:p>
    <w:p w:rsidR="00C95869" w:rsidRPr="00A14EF1" w:rsidRDefault="00C95869" w:rsidP="00C95869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904125">
        <w:rPr>
          <w:b/>
          <w:sz w:val="20"/>
          <w:szCs w:val="20"/>
        </w:rPr>
        <w:t>Общество с ограниченной ответственностью</w:t>
      </w:r>
      <w:r>
        <w:rPr>
          <w:b/>
          <w:sz w:val="20"/>
          <w:szCs w:val="20"/>
        </w:rPr>
        <w:t xml:space="preserve"> «</w:t>
      </w:r>
      <w:r w:rsidR="00B35028">
        <w:rPr>
          <w:b/>
          <w:sz w:val="20"/>
          <w:szCs w:val="20"/>
        </w:rPr>
        <w:t xml:space="preserve"> </w:t>
      </w:r>
      <w:r w:rsidRPr="00904125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,</w:t>
      </w:r>
      <w:r w:rsidRPr="00A14EF1">
        <w:rPr>
          <w:sz w:val="20"/>
          <w:szCs w:val="20"/>
        </w:rPr>
        <w:t xml:space="preserve"> именуемое в дальнейшем </w:t>
      </w:r>
      <w:r w:rsidRPr="00A14EF1">
        <w:rPr>
          <w:bCs/>
          <w:sz w:val="20"/>
          <w:szCs w:val="20"/>
        </w:rPr>
        <w:t>«Покупатель», в лице</w:t>
      </w:r>
      <w:r>
        <w:rPr>
          <w:bCs/>
          <w:sz w:val="20"/>
          <w:szCs w:val="20"/>
        </w:rPr>
        <w:t xml:space="preserve"> Генерального директора</w:t>
      </w:r>
      <w:proofErr w:type="gramStart"/>
      <w:r>
        <w:rPr>
          <w:bCs/>
          <w:sz w:val="20"/>
          <w:szCs w:val="20"/>
        </w:rPr>
        <w:t xml:space="preserve"> </w:t>
      </w:r>
      <w:r w:rsidR="00B35028">
        <w:rPr>
          <w:bCs/>
          <w:sz w:val="20"/>
          <w:szCs w:val="20"/>
        </w:rPr>
        <w:t xml:space="preserve"> </w:t>
      </w:r>
      <w:r w:rsidRPr="00A14EF1">
        <w:rPr>
          <w:spacing w:val="1"/>
          <w:sz w:val="20"/>
          <w:szCs w:val="20"/>
        </w:rPr>
        <w:t>,</w:t>
      </w:r>
      <w:proofErr w:type="gramEnd"/>
      <w:r w:rsidRPr="00A14EF1">
        <w:rPr>
          <w:spacing w:val="1"/>
          <w:sz w:val="20"/>
          <w:szCs w:val="20"/>
        </w:rPr>
        <w:t xml:space="preserve"> действующего(ей) на основании </w:t>
      </w:r>
      <w:r>
        <w:rPr>
          <w:spacing w:val="1"/>
          <w:sz w:val="20"/>
          <w:szCs w:val="20"/>
        </w:rPr>
        <w:t>Устава</w:t>
      </w:r>
      <w:r w:rsidRPr="00A14EF1">
        <w:rPr>
          <w:spacing w:val="1"/>
          <w:sz w:val="20"/>
          <w:szCs w:val="20"/>
        </w:rPr>
        <w:t xml:space="preserve">, заключили настоящий </w:t>
      </w:r>
      <w:r w:rsidRPr="00A14EF1">
        <w:rPr>
          <w:spacing w:val="-2"/>
          <w:sz w:val="20"/>
          <w:szCs w:val="20"/>
        </w:rPr>
        <w:t>Договор о нижеследующем:</w:t>
      </w:r>
    </w:p>
    <w:p w:rsidR="00C95869" w:rsidRPr="00FA4A9F" w:rsidRDefault="00C95869" w:rsidP="00C95869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</w:p>
    <w:p w:rsidR="00C95869" w:rsidRPr="006D4AE7" w:rsidRDefault="00C95869" w:rsidP="00C95869">
      <w:pPr>
        <w:pStyle w:val="a5"/>
        <w:numPr>
          <w:ilvl w:val="0"/>
          <w:numId w:val="5"/>
        </w:numPr>
        <w:ind w:firstLine="360"/>
        <w:jc w:val="center"/>
        <w:rPr>
          <w:b/>
        </w:rPr>
      </w:pPr>
      <w:r w:rsidRPr="006D4AE7">
        <w:rPr>
          <w:b/>
        </w:rPr>
        <w:t>ПРЕДМЕТ ДОГОВОРА</w:t>
      </w:r>
    </w:p>
    <w:p w:rsidR="00C95869" w:rsidRDefault="00C95869" w:rsidP="00C95869">
      <w:pPr>
        <w:pStyle w:val="a5"/>
        <w:ind w:left="360" w:firstLine="360"/>
      </w:pPr>
    </w:p>
    <w:p w:rsidR="00C95869" w:rsidRDefault="00C95869" w:rsidP="00C95869">
      <w:pPr>
        <w:pStyle w:val="a5"/>
        <w:ind w:firstLine="360"/>
      </w:pPr>
      <w:proofErr w:type="gramStart"/>
      <w:r>
        <w:t>Поставщик обязуется поставлять Покупателю по его заказам товары для рукоделия с последующим использованием на территории Российской Федерации в предпринимательской деятельности или в иных целях, не связанных с личным, семейным, домашним или иным подобным использованием, а Покупатель обязуется принимать и оплачивать товары по ценам, в количестве и ассортименте, указанным в накладных, являющихся неотъемлемой частью настоящего договора.</w:t>
      </w:r>
      <w:proofErr w:type="gramEnd"/>
    </w:p>
    <w:p w:rsidR="00C95869" w:rsidRPr="00FD5171" w:rsidRDefault="00C95869" w:rsidP="00C95869">
      <w:pPr>
        <w:pStyle w:val="ab"/>
        <w:ind w:firstLine="708"/>
        <w:jc w:val="both"/>
        <w:rPr>
          <w:rFonts w:ascii="Times New Roman" w:hAnsi="Times New Roman"/>
          <w:b/>
        </w:rPr>
      </w:pPr>
    </w:p>
    <w:p w:rsidR="00C95869" w:rsidRDefault="00C95869" w:rsidP="00C95869">
      <w:pPr>
        <w:pStyle w:val="a5"/>
        <w:numPr>
          <w:ilvl w:val="0"/>
          <w:numId w:val="5"/>
        </w:numPr>
        <w:tabs>
          <w:tab w:val="left" w:pos="1620"/>
        </w:tabs>
        <w:jc w:val="center"/>
        <w:rPr>
          <w:b/>
        </w:rPr>
      </w:pPr>
      <w:r w:rsidRPr="00F613C8">
        <w:rPr>
          <w:b/>
        </w:rPr>
        <w:t>УСЛОВИЯ ПОСТАВКИ И ПРИЕМКИ ТОВАРА</w:t>
      </w:r>
    </w:p>
    <w:p w:rsidR="00C95869" w:rsidRPr="00F613C8" w:rsidRDefault="00C95869" w:rsidP="00C95869">
      <w:pPr>
        <w:pStyle w:val="a5"/>
        <w:tabs>
          <w:tab w:val="left" w:pos="1620"/>
        </w:tabs>
        <w:ind w:left="360"/>
        <w:jc w:val="center"/>
        <w:rPr>
          <w:b/>
        </w:rPr>
      </w:pPr>
    </w:p>
    <w:p w:rsidR="00C95869" w:rsidRDefault="00C95869" w:rsidP="00C95869">
      <w:pPr>
        <w:pStyle w:val="a5"/>
        <w:numPr>
          <w:ilvl w:val="1"/>
          <w:numId w:val="1"/>
        </w:numPr>
      </w:pPr>
      <w:r>
        <w:t>П</w:t>
      </w:r>
      <w:r w:rsidRPr="00E54CB1">
        <w:t>оставка Товара осуществляется партиями на основании заказов Покупателя</w:t>
      </w:r>
      <w:r>
        <w:t xml:space="preserve"> путем 100 % предоплаты (если иные условия не согласованны Сторонами). </w:t>
      </w:r>
    </w:p>
    <w:p w:rsidR="00C95869" w:rsidRDefault="00C95869" w:rsidP="00C95869">
      <w:pPr>
        <w:pStyle w:val="a5"/>
        <w:numPr>
          <w:ilvl w:val="1"/>
          <w:numId w:val="1"/>
        </w:numPr>
        <w:tabs>
          <w:tab w:val="left" w:pos="1620"/>
        </w:tabs>
      </w:pPr>
      <w:r>
        <w:t xml:space="preserve">Покупатель осуществляет выбор ассортимента и количества товара на сайте Поставщика </w:t>
      </w:r>
      <w:hyperlink r:id="rId7" w:history="1">
        <w:r w:rsidRPr="00F272CB">
          <w:rPr>
            <w:rStyle w:val="aa"/>
            <w:lang w:val="de-DE"/>
          </w:rPr>
          <w:t>www</w:t>
        </w:r>
        <w:r w:rsidRPr="00F272CB">
          <w:rPr>
            <w:rStyle w:val="aa"/>
          </w:rPr>
          <w:t>.</w:t>
        </w:r>
        <w:r w:rsidRPr="00F272CB">
          <w:rPr>
            <w:rStyle w:val="aa"/>
            <w:lang w:val="de-DE"/>
          </w:rPr>
          <w:t>rto</w:t>
        </w:r>
        <w:r w:rsidRPr="00F272CB">
          <w:rPr>
            <w:rStyle w:val="aa"/>
          </w:rPr>
          <w:t>-</w:t>
        </w:r>
        <w:proofErr w:type="spellStart"/>
        <w:r w:rsidRPr="00F272CB">
          <w:rPr>
            <w:rStyle w:val="aa"/>
            <w:lang w:val="en-US"/>
          </w:rPr>
          <w:t>mos</w:t>
        </w:r>
        <w:proofErr w:type="spellEnd"/>
        <w:r w:rsidRPr="00F272CB">
          <w:rPr>
            <w:rStyle w:val="aa"/>
          </w:rPr>
          <w:t>.</w:t>
        </w:r>
        <w:proofErr w:type="spellStart"/>
        <w:r w:rsidRPr="00F272CB">
          <w:rPr>
            <w:rStyle w:val="aa"/>
            <w:lang w:val="en-US"/>
          </w:rPr>
          <w:t>ru</w:t>
        </w:r>
        <w:proofErr w:type="spellEnd"/>
      </w:hyperlink>
      <w:r>
        <w:t>.</w:t>
      </w:r>
    </w:p>
    <w:p w:rsidR="00C95869" w:rsidRDefault="00C95869" w:rsidP="00C95869">
      <w:pPr>
        <w:pStyle w:val="a5"/>
        <w:numPr>
          <w:ilvl w:val="1"/>
          <w:numId w:val="1"/>
        </w:numPr>
        <w:tabs>
          <w:tab w:val="left" w:pos="1620"/>
        </w:tabs>
      </w:pPr>
      <w:r>
        <w:t>Ассортимент, количество, порядок и срок каждой поставки согласуются сторонами посредством устных переговоров, электронной и факсимильной связи. Подтверждением согласования заказа является выставление Поставщиком счета и оплата его Покупателем.</w:t>
      </w:r>
    </w:p>
    <w:p w:rsidR="00C95869" w:rsidRDefault="00C95869" w:rsidP="00C95869">
      <w:pPr>
        <w:pStyle w:val="a5"/>
        <w:numPr>
          <w:ilvl w:val="1"/>
          <w:numId w:val="1"/>
        </w:numPr>
        <w:tabs>
          <w:tab w:val="left" w:pos="1620"/>
        </w:tabs>
      </w:pPr>
      <w:r>
        <w:t xml:space="preserve">Доставка товара по назначению осуществляется по договоренности между сторонами. </w:t>
      </w:r>
    </w:p>
    <w:p w:rsidR="00C95869" w:rsidRDefault="00C95869" w:rsidP="00C95869">
      <w:pPr>
        <w:pStyle w:val="a5"/>
        <w:numPr>
          <w:ilvl w:val="1"/>
          <w:numId w:val="1"/>
        </w:numPr>
        <w:tabs>
          <w:tab w:val="left" w:pos="1620"/>
        </w:tabs>
      </w:pPr>
      <w:r>
        <w:t xml:space="preserve">Качество, упаковка и маркировка товара должны соответствовать представленному на сайте Поставщика </w:t>
      </w:r>
      <w:hyperlink r:id="rId8" w:history="1">
        <w:r w:rsidRPr="00F272CB">
          <w:rPr>
            <w:rStyle w:val="aa"/>
            <w:lang w:val="de-DE"/>
          </w:rPr>
          <w:t>www</w:t>
        </w:r>
        <w:r w:rsidRPr="00F272CB">
          <w:rPr>
            <w:rStyle w:val="aa"/>
          </w:rPr>
          <w:t>.</w:t>
        </w:r>
        <w:r w:rsidRPr="00F272CB">
          <w:rPr>
            <w:rStyle w:val="aa"/>
            <w:lang w:val="de-DE"/>
          </w:rPr>
          <w:t>rto</w:t>
        </w:r>
        <w:r w:rsidRPr="00F272CB">
          <w:rPr>
            <w:rStyle w:val="aa"/>
          </w:rPr>
          <w:t>-</w:t>
        </w:r>
        <w:proofErr w:type="spellStart"/>
        <w:r w:rsidRPr="00F272CB">
          <w:rPr>
            <w:rStyle w:val="aa"/>
            <w:lang w:val="en-US"/>
          </w:rPr>
          <w:t>mos</w:t>
        </w:r>
        <w:proofErr w:type="spellEnd"/>
        <w:r w:rsidRPr="00F272CB">
          <w:rPr>
            <w:rStyle w:val="aa"/>
          </w:rPr>
          <w:t>.</w:t>
        </w:r>
        <w:proofErr w:type="spellStart"/>
        <w:r w:rsidRPr="00F272CB">
          <w:rPr>
            <w:rStyle w:val="aa"/>
            <w:lang w:val="en-US"/>
          </w:rPr>
          <w:t>ru</w:t>
        </w:r>
        <w:proofErr w:type="spellEnd"/>
      </w:hyperlink>
      <w:r>
        <w:t xml:space="preserve"> описанию, а так же </w:t>
      </w:r>
      <w:r w:rsidRPr="006645E3">
        <w:t xml:space="preserve">иным </w:t>
      </w:r>
      <w:proofErr w:type="spellStart"/>
      <w:r w:rsidRPr="006645E3">
        <w:t>тре</w:t>
      </w:r>
      <w:proofErr w:type="spellEnd"/>
      <w:r w:rsidRPr="003746F7">
        <w:rPr>
          <w:lang w:val="de-DE"/>
        </w:rPr>
        <w:t>бованиям, обычно предъя</w:t>
      </w:r>
      <w:r w:rsidRPr="006645E3">
        <w:t>в</w:t>
      </w:r>
      <w:r w:rsidRPr="003746F7">
        <w:rPr>
          <w:lang w:val="de-DE"/>
        </w:rPr>
        <w:t>ляе</w:t>
      </w:r>
      <w:proofErr w:type="spellStart"/>
      <w:r w:rsidRPr="006645E3">
        <w:t>м</w:t>
      </w:r>
      <w:r w:rsidRPr="00C95869">
        <w:t>ым</w:t>
      </w:r>
      <w:proofErr w:type="spellEnd"/>
      <w:r w:rsidRPr="00C95869">
        <w:t xml:space="preserve"> </w:t>
      </w:r>
      <w:r w:rsidRPr="006645E3">
        <w:t>к</w:t>
      </w:r>
      <w:r w:rsidRPr="00C95869">
        <w:t xml:space="preserve"> а</w:t>
      </w:r>
      <w:r w:rsidRPr="003746F7">
        <w:rPr>
          <w:lang w:val="de-DE"/>
        </w:rPr>
        <w:t>налоги</w:t>
      </w:r>
      <w:r w:rsidRPr="006645E3">
        <w:t>ч</w:t>
      </w:r>
      <w:r w:rsidRPr="003746F7">
        <w:rPr>
          <w:lang w:val="de-DE"/>
        </w:rPr>
        <w:t>ном</w:t>
      </w:r>
      <w:r w:rsidRPr="006645E3">
        <w:t>у</w:t>
      </w:r>
      <w:r w:rsidRPr="00C95869">
        <w:t xml:space="preserve"> ви</w:t>
      </w:r>
      <w:r w:rsidRPr="006645E3">
        <w:t>д</w:t>
      </w:r>
      <w:r w:rsidRPr="00C95869">
        <w:t xml:space="preserve">у </w:t>
      </w:r>
      <w:r w:rsidRPr="003746F7">
        <w:rPr>
          <w:lang w:val="de-DE"/>
        </w:rPr>
        <w:t>т</w:t>
      </w:r>
      <w:proofErr w:type="spellStart"/>
      <w:r w:rsidRPr="006645E3">
        <w:t>овара</w:t>
      </w:r>
      <w:proofErr w:type="spellEnd"/>
      <w:r w:rsidRPr="006645E3">
        <w:t>.</w:t>
      </w:r>
      <w:r>
        <w:t xml:space="preserve"> </w:t>
      </w:r>
    </w:p>
    <w:p w:rsidR="00C95869" w:rsidRDefault="00C95869" w:rsidP="00C95869">
      <w:pPr>
        <w:pStyle w:val="a5"/>
        <w:numPr>
          <w:ilvl w:val="1"/>
          <w:numId w:val="1"/>
        </w:numPr>
        <w:tabs>
          <w:tab w:val="left" w:pos="1620"/>
        </w:tabs>
      </w:pPr>
      <w:r>
        <w:t>Приемка товаров по количеству и качеству производится Покупателем при его доставке.</w:t>
      </w:r>
    </w:p>
    <w:p w:rsidR="00C95869" w:rsidRDefault="00C95869" w:rsidP="00C95869">
      <w:pPr>
        <w:pStyle w:val="a5"/>
        <w:numPr>
          <w:ilvl w:val="1"/>
          <w:numId w:val="7"/>
        </w:numPr>
      </w:pPr>
      <w:r>
        <w:t xml:space="preserve">Бракованный и нестандартный товар подлежит возврату, обмену или уценке по Соглашению сторон. </w:t>
      </w:r>
    </w:p>
    <w:p w:rsidR="00C95869" w:rsidRDefault="00C95869" w:rsidP="00C95869">
      <w:pPr>
        <w:pStyle w:val="a5"/>
        <w:numPr>
          <w:ilvl w:val="1"/>
          <w:numId w:val="7"/>
        </w:numPr>
        <w:tabs>
          <w:tab w:val="left" w:pos="1620"/>
        </w:tabs>
      </w:pPr>
      <w:r>
        <w:t>В случае обнаружения некачественного товара Покупатель обязан вернуть его в цельном товарном виде Поставщику для его обмена  на аналогичный товар (с приложением необходимых актов, в сроки, достаточные для приемки). При отсутствии данного товара на складе Поставщик обязан возвратить его стоимость.</w:t>
      </w:r>
    </w:p>
    <w:p w:rsidR="00C95869" w:rsidRDefault="00C95869" w:rsidP="00C95869">
      <w:pPr>
        <w:pStyle w:val="a5"/>
        <w:numPr>
          <w:ilvl w:val="1"/>
          <w:numId w:val="7"/>
        </w:numPr>
        <w:tabs>
          <w:tab w:val="left" w:pos="1620"/>
        </w:tabs>
      </w:pPr>
      <w:r>
        <w:t>Право собственности на товар переходит к Покупателю с момента подписания Покупателем товарной накладной (УПД).</w:t>
      </w:r>
    </w:p>
    <w:p w:rsidR="00C95869" w:rsidRDefault="00C95869" w:rsidP="00C95869">
      <w:pPr>
        <w:pStyle w:val="a5"/>
        <w:tabs>
          <w:tab w:val="left" w:pos="1620"/>
        </w:tabs>
        <w:jc w:val="center"/>
      </w:pPr>
    </w:p>
    <w:p w:rsidR="00C95869" w:rsidRDefault="00C95869" w:rsidP="00C95869">
      <w:pPr>
        <w:pStyle w:val="a5"/>
        <w:tabs>
          <w:tab w:val="left" w:pos="1620"/>
        </w:tabs>
        <w:jc w:val="center"/>
      </w:pPr>
      <w:r>
        <w:t xml:space="preserve"> </w:t>
      </w:r>
    </w:p>
    <w:p w:rsidR="00C95869" w:rsidRDefault="00C95869" w:rsidP="00C95869">
      <w:pPr>
        <w:pStyle w:val="a5"/>
        <w:numPr>
          <w:ilvl w:val="0"/>
          <w:numId w:val="5"/>
        </w:numPr>
        <w:tabs>
          <w:tab w:val="left" w:pos="1620"/>
        </w:tabs>
        <w:jc w:val="center"/>
        <w:rPr>
          <w:b/>
        </w:rPr>
      </w:pPr>
      <w:r w:rsidRPr="00F613C8">
        <w:rPr>
          <w:b/>
        </w:rPr>
        <w:t>ПОРЯДОК РАСЧЕТОВ</w:t>
      </w:r>
    </w:p>
    <w:p w:rsidR="00C95869" w:rsidRPr="00F613C8" w:rsidRDefault="00C95869" w:rsidP="00C95869">
      <w:pPr>
        <w:pStyle w:val="a5"/>
        <w:tabs>
          <w:tab w:val="left" w:pos="1620"/>
        </w:tabs>
        <w:ind w:left="360"/>
        <w:jc w:val="center"/>
        <w:rPr>
          <w:b/>
        </w:rPr>
      </w:pPr>
    </w:p>
    <w:p w:rsidR="00C95869" w:rsidRPr="00DA08C3" w:rsidRDefault="00C95869" w:rsidP="00C95869">
      <w:pPr>
        <w:pStyle w:val="a5"/>
        <w:numPr>
          <w:ilvl w:val="1"/>
          <w:numId w:val="4"/>
        </w:numPr>
        <w:tabs>
          <w:tab w:val="left" w:pos="1620"/>
        </w:tabs>
        <w:rPr>
          <w:vanish/>
          <w:specVanish/>
        </w:rPr>
      </w:pPr>
      <w:r>
        <w:t xml:space="preserve">Расчеты по договору производятся посредством перечисления денежных средств на расчетный счет или непосредственно в кассу Поставщика. </w:t>
      </w:r>
    </w:p>
    <w:p w:rsidR="00C95869" w:rsidRPr="002A2A9D" w:rsidRDefault="00C95869" w:rsidP="00C95869">
      <w:pPr>
        <w:pStyle w:val="a5"/>
        <w:numPr>
          <w:ilvl w:val="1"/>
          <w:numId w:val="4"/>
        </w:numPr>
        <w:tabs>
          <w:tab w:val="left" w:pos="1620"/>
        </w:tabs>
        <w:rPr>
          <w:vanish/>
          <w:specVanish/>
        </w:rPr>
      </w:pPr>
      <w:r>
        <w:t xml:space="preserve"> Цена каждой партии товара указывается в Счете,</w:t>
      </w:r>
      <w:r w:rsidRPr="00BE7C64">
        <w:t xml:space="preserve"> котор</w:t>
      </w:r>
      <w:r>
        <w:t>ый является протоколом согласования договорной цены.</w:t>
      </w:r>
    </w:p>
    <w:p w:rsidR="00C95869" w:rsidRDefault="00C95869" w:rsidP="00C95869">
      <w:pPr>
        <w:pStyle w:val="a5"/>
        <w:numPr>
          <w:ilvl w:val="1"/>
          <w:numId w:val="4"/>
        </w:numPr>
        <w:tabs>
          <w:tab w:val="left" w:pos="1620"/>
        </w:tabs>
      </w:pPr>
      <w:r>
        <w:t xml:space="preserve"> Допускается безналичная форма оплаты.</w:t>
      </w:r>
    </w:p>
    <w:p w:rsidR="00C95869" w:rsidRPr="003746F7" w:rsidRDefault="00C95869" w:rsidP="00C95869">
      <w:pPr>
        <w:pStyle w:val="a5"/>
        <w:tabs>
          <w:tab w:val="left" w:pos="1620"/>
        </w:tabs>
        <w:ind w:left="426" w:hanging="426"/>
        <w:rPr>
          <w:szCs w:val="20"/>
        </w:rPr>
      </w:pPr>
      <w:r>
        <w:t>3.2</w:t>
      </w:r>
      <w:proofErr w:type="gramStart"/>
      <w:r>
        <w:t xml:space="preserve">  </w:t>
      </w:r>
      <w:r w:rsidRPr="003746F7">
        <w:rPr>
          <w:szCs w:val="20"/>
        </w:rPr>
        <w:t>В</w:t>
      </w:r>
      <w:proofErr w:type="gramEnd"/>
      <w:r w:rsidRPr="003746F7">
        <w:rPr>
          <w:szCs w:val="20"/>
        </w:rPr>
        <w:t xml:space="preserve">се расчеты по настоящему договору производятся в рублях, все цены включают в себя в том числе налог на добавленную стоимость </w:t>
      </w:r>
      <w:r>
        <w:rPr>
          <w:szCs w:val="20"/>
        </w:rPr>
        <w:t>(</w:t>
      </w:r>
      <w:r w:rsidRPr="003746F7">
        <w:rPr>
          <w:szCs w:val="20"/>
        </w:rPr>
        <w:t>НДС</w:t>
      </w:r>
      <w:r>
        <w:rPr>
          <w:szCs w:val="20"/>
        </w:rPr>
        <w:t>)</w:t>
      </w:r>
      <w:r w:rsidRPr="003746F7">
        <w:rPr>
          <w:szCs w:val="20"/>
        </w:rPr>
        <w:t xml:space="preserve"> по ставке, установленном действующим законодательством.</w:t>
      </w:r>
    </w:p>
    <w:p w:rsidR="00C95869" w:rsidRDefault="00C95869" w:rsidP="00C95869">
      <w:pPr>
        <w:pStyle w:val="a5"/>
        <w:tabs>
          <w:tab w:val="left" w:pos="1620"/>
        </w:tabs>
        <w:ind w:left="360"/>
        <w:rPr>
          <w:b/>
        </w:rPr>
      </w:pPr>
    </w:p>
    <w:p w:rsidR="00C95869" w:rsidRDefault="00C95869" w:rsidP="00C95869">
      <w:pPr>
        <w:pStyle w:val="a5"/>
        <w:numPr>
          <w:ilvl w:val="0"/>
          <w:numId w:val="5"/>
        </w:numPr>
        <w:tabs>
          <w:tab w:val="left" w:pos="1620"/>
        </w:tabs>
        <w:jc w:val="center"/>
        <w:rPr>
          <w:b/>
        </w:rPr>
      </w:pPr>
      <w:r w:rsidRPr="00F613C8">
        <w:rPr>
          <w:b/>
        </w:rPr>
        <w:t>ПРОЧИЕ УСЛОВИЯ</w:t>
      </w:r>
    </w:p>
    <w:p w:rsidR="00C95869" w:rsidRDefault="00C95869" w:rsidP="00C95869">
      <w:pPr>
        <w:pStyle w:val="a5"/>
        <w:tabs>
          <w:tab w:val="left" w:pos="1620"/>
        </w:tabs>
        <w:ind w:left="360"/>
        <w:jc w:val="center"/>
        <w:rPr>
          <w:b/>
        </w:rPr>
      </w:pPr>
    </w:p>
    <w:p w:rsidR="00C95869" w:rsidRPr="00950E91" w:rsidRDefault="00C95869" w:rsidP="00C95869">
      <w:pPr>
        <w:pStyle w:val="a5"/>
        <w:numPr>
          <w:ilvl w:val="1"/>
          <w:numId w:val="6"/>
        </w:numPr>
        <w:tabs>
          <w:tab w:val="left" w:pos="284"/>
        </w:tabs>
        <w:rPr>
          <w:vanish/>
          <w:specVanish/>
        </w:rPr>
      </w:pPr>
      <w:r>
        <w:t>Стороны обязуются незамедлительно известить друг друга об изменениях своего адреса и банковских.</w:t>
      </w:r>
    </w:p>
    <w:p w:rsidR="00C95869" w:rsidRDefault="00C95869" w:rsidP="00C95869">
      <w:pPr>
        <w:pStyle w:val="a5"/>
        <w:numPr>
          <w:ilvl w:val="1"/>
          <w:numId w:val="2"/>
        </w:numPr>
        <w:tabs>
          <w:tab w:val="left" w:pos="1620"/>
        </w:tabs>
      </w:pPr>
      <w:r>
        <w:t xml:space="preserve"> Все споры по настоящему договору Стороны решают путем переговоров, а в случае </w:t>
      </w:r>
      <w:proofErr w:type="spellStart"/>
      <w:r>
        <w:t>недостижения</w:t>
      </w:r>
      <w:proofErr w:type="spellEnd"/>
      <w:r>
        <w:t xml:space="preserve">                     согласия, спор подлежит рассмотрению в Арбитражном суде </w:t>
      </w:r>
      <w:proofErr w:type="gramStart"/>
      <w:r>
        <w:t>г</w:t>
      </w:r>
      <w:proofErr w:type="gramEnd"/>
      <w:r>
        <w:t>. Москвы.</w:t>
      </w:r>
    </w:p>
    <w:p w:rsidR="00C95869" w:rsidRDefault="00C95869" w:rsidP="00C95869">
      <w:pPr>
        <w:pStyle w:val="a5"/>
        <w:numPr>
          <w:ilvl w:val="1"/>
          <w:numId w:val="2"/>
        </w:numPr>
        <w:tabs>
          <w:tab w:val="left" w:pos="426"/>
        </w:tabs>
      </w:pPr>
      <w:r>
        <w:t xml:space="preserve">Стороны освобождаются от ответственности за частичное или полное неисполнение своих обязательств, если неисполнение явилось следствием возникновения форс-мажорных обстоятельств. К форс-мажорным обстоятельствам относятся стихийные действия, чрезвычайные события социального характера (забастовки, массовые действия, </w:t>
      </w:r>
      <w:proofErr w:type="spellStart"/>
      <w:r>
        <w:t>дезорганизующие</w:t>
      </w:r>
      <w:proofErr w:type="spellEnd"/>
      <w:r>
        <w:t xml:space="preserve"> работу организаций, учреждений, транспорта), правительственные постановления или акты других органов, препятствующие  выполнению сторонами своих обязательств.</w:t>
      </w:r>
    </w:p>
    <w:p w:rsidR="00C95869" w:rsidRDefault="00C95869" w:rsidP="00C95869">
      <w:pPr>
        <w:pStyle w:val="a5"/>
        <w:numPr>
          <w:ilvl w:val="1"/>
          <w:numId w:val="2"/>
        </w:numPr>
        <w:tabs>
          <w:tab w:val="left" w:pos="426"/>
        </w:tabs>
        <w:ind w:left="426" w:hanging="426"/>
      </w:pPr>
      <w:r>
        <w:t>Договор вступает в силу с момента подписания и действует до конца календарного года.</w:t>
      </w:r>
    </w:p>
    <w:p w:rsidR="00C95869" w:rsidRDefault="00C95869" w:rsidP="00C95869">
      <w:pPr>
        <w:pStyle w:val="a5"/>
        <w:numPr>
          <w:ilvl w:val="1"/>
          <w:numId w:val="2"/>
        </w:numPr>
        <w:ind w:left="426" w:hanging="426"/>
      </w:pPr>
      <w:r>
        <w:lastRenderedPageBreak/>
        <w:t>Если за один месяц до окончания срока действия договора ни одна из сторон не заявит о своем намерении прекратить договорные отношения, договор считается продленным на неопределенное время на прежних условиях.</w:t>
      </w:r>
    </w:p>
    <w:p w:rsidR="00C95869" w:rsidRDefault="00C95869" w:rsidP="00C95869">
      <w:pPr>
        <w:pStyle w:val="a5"/>
        <w:numPr>
          <w:ilvl w:val="1"/>
          <w:numId w:val="2"/>
        </w:numPr>
        <w:ind w:left="426" w:hanging="426"/>
      </w:pPr>
      <w:r>
        <w:t>Стороны</w:t>
      </w:r>
      <w:r w:rsidRPr="00A06A18">
        <w:t xml:space="preserve"> вправе </w:t>
      </w:r>
      <w:r w:rsidRPr="00A06A18">
        <w:rPr>
          <w:bCs/>
          <w:sz w:val="19"/>
          <w:szCs w:val="19"/>
        </w:rPr>
        <w:t>расторгнуть</w:t>
      </w:r>
      <w:r w:rsidRPr="00A06A18">
        <w:rPr>
          <w:sz w:val="19"/>
          <w:szCs w:val="19"/>
        </w:rPr>
        <w:t xml:space="preserve"> </w:t>
      </w:r>
      <w:r w:rsidRPr="00A06A18">
        <w:rPr>
          <w:bCs/>
          <w:sz w:val="19"/>
          <w:szCs w:val="19"/>
        </w:rPr>
        <w:t>Договор</w:t>
      </w:r>
      <w:r w:rsidRPr="00A06A18">
        <w:rPr>
          <w:sz w:val="19"/>
          <w:szCs w:val="19"/>
        </w:rPr>
        <w:t xml:space="preserve"> в одностороннем порядке</w:t>
      </w:r>
      <w:r>
        <w:rPr>
          <w:sz w:val="19"/>
          <w:szCs w:val="19"/>
        </w:rPr>
        <w:t>,</w:t>
      </w:r>
      <w:r w:rsidRPr="00A06A18">
        <w:rPr>
          <w:sz w:val="19"/>
          <w:szCs w:val="19"/>
        </w:rPr>
        <w:t xml:space="preserve"> по </w:t>
      </w:r>
      <w:r>
        <w:rPr>
          <w:sz w:val="19"/>
          <w:szCs w:val="19"/>
        </w:rPr>
        <w:t>собственному</w:t>
      </w:r>
      <w:r w:rsidRPr="00A06A18">
        <w:rPr>
          <w:sz w:val="19"/>
          <w:szCs w:val="19"/>
        </w:rPr>
        <w:t xml:space="preserve"> </w:t>
      </w:r>
      <w:r w:rsidRPr="00A06A18">
        <w:rPr>
          <w:bCs/>
          <w:sz w:val="19"/>
          <w:szCs w:val="19"/>
        </w:rPr>
        <w:t>усмотрению</w:t>
      </w:r>
      <w:r>
        <w:rPr>
          <w:bCs/>
          <w:sz w:val="19"/>
          <w:szCs w:val="19"/>
        </w:rPr>
        <w:t>,</w:t>
      </w:r>
      <w:r w:rsidRPr="00A06A18">
        <w:rPr>
          <w:sz w:val="19"/>
          <w:szCs w:val="19"/>
        </w:rPr>
        <w:t xml:space="preserve"> в любое время</w:t>
      </w:r>
      <w:r>
        <w:rPr>
          <w:sz w:val="19"/>
          <w:szCs w:val="19"/>
        </w:rPr>
        <w:t>,</w:t>
      </w:r>
      <w:r w:rsidRPr="00A06A18">
        <w:rPr>
          <w:sz w:val="19"/>
          <w:szCs w:val="19"/>
        </w:rPr>
        <w:t xml:space="preserve"> письменно уведомив </w:t>
      </w:r>
      <w:r>
        <w:rPr>
          <w:sz w:val="19"/>
          <w:szCs w:val="19"/>
        </w:rPr>
        <w:t>другую Сторону</w:t>
      </w:r>
      <w:r w:rsidRPr="00A06A18">
        <w:rPr>
          <w:sz w:val="19"/>
          <w:szCs w:val="19"/>
        </w:rPr>
        <w:t xml:space="preserve"> за 10</w:t>
      </w:r>
      <w:r>
        <w:rPr>
          <w:sz w:val="19"/>
          <w:szCs w:val="19"/>
        </w:rPr>
        <w:t xml:space="preserve"> (Десять)</w:t>
      </w:r>
      <w:r w:rsidRPr="00A06A18">
        <w:rPr>
          <w:sz w:val="19"/>
          <w:szCs w:val="19"/>
        </w:rPr>
        <w:t xml:space="preserve"> календарных дней</w:t>
      </w:r>
    </w:p>
    <w:p w:rsidR="00C95869" w:rsidRPr="00CB74C5" w:rsidRDefault="00C95869" w:rsidP="00C95869">
      <w:pPr>
        <w:pStyle w:val="a5"/>
        <w:numPr>
          <w:ilvl w:val="1"/>
          <w:numId w:val="2"/>
        </w:numPr>
        <w:ind w:left="426" w:hanging="426"/>
      </w:pPr>
      <w:r>
        <w:t xml:space="preserve">Договор считается заключенным и имеет силу в факсимильном варианте, скрепленном подписями и печатями, при условии дальнейшего обмена оригиналами в течение 5 дней.   </w:t>
      </w:r>
    </w:p>
    <w:p w:rsidR="00C95869" w:rsidRDefault="00C95869" w:rsidP="00C95869">
      <w:pPr>
        <w:pStyle w:val="a5"/>
        <w:numPr>
          <w:ilvl w:val="1"/>
          <w:numId w:val="2"/>
        </w:numPr>
        <w:ind w:left="426" w:hanging="426"/>
      </w:pPr>
      <w: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C95869" w:rsidRDefault="00C95869" w:rsidP="00C95869">
      <w:pPr>
        <w:pStyle w:val="a5"/>
      </w:pPr>
    </w:p>
    <w:p w:rsidR="00C95869" w:rsidRPr="006E23F4" w:rsidRDefault="00C95869" w:rsidP="00C95869">
      <w:pPr>
        <w:pStyle w:val="a5"/>
        <w:ind w:left="360"/>
        <w:jc w:val="center"/>
        <w:rPr>
          <w:b/>
        </w:rPr>
      </w:pPr>
      <w:r>
        <w:rPr>
          <w:b/>
        </w:rPr>
        <w:t xml:space="preserve">5. </w:t>
      </w:r>
      <w:r w:rsidRPr="006E23F4">
        <w:rPr>
          <w:b/>
        </w:rPr>
        <w:t>ЮРИДИЧЕСКИЕ АДРЕСА И БАНКОВСКИЕ РЕКВИЗИТЫ СТОРОН</w:t>
      </w:r>
    </w:p>
    <w:p w:rsidR="00C95869" w:rsidRDefault="00C95869" w:rsidP="00C95869">
      <w:pPr>
        <w:pStyle w:val="a5"/>
        <w:jc w:val="left"/>
      </w:pPr>
    </w:p>
    <w:p w:rsidR="00C95869" w:rsidRDefault="00C95869" w:rsidP="00C95869">
      <w:pPr>
        <w:pStyle w:val="a5"/>
        <w:jc w:val="left"/>
      </w:pPr>
      <w:r>
        <w:t xml:space="preserve">               ПОСТАВЩИК:                                                                                   ПОКУПАТЕЛЬ:</w:t>
      </w:r>
    </w:p>
    <w:p w:rsidR="00D25CC7" w:rsidRPr="00980D65" w:rsidRDefault="00D25CC7" w:rsidP="00D25CC7">
      <w:pPr>
        <w:pStyle w:val="a5"/>
      </w:pPr>
      <w:r w:rsidRPr="00980D65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C1052B" w:rsidRPr="00F80467" w:rsidTr="008F7008">
        <w:trPr>
          <w:trHeight w:val="64"/>
        </w:trPr>
        <w:tc>
          <w:tcPr>
            <w:tcW w:w="4928" w:type="dxa"/>
          </w:tcPr>
          <w:p w:rsidR="00C1052B" w:rsidRPr="00DB1224" w:rsidRDefault="00C1052B" w:rsidP="008F7008">
            <w:pPr>
              <w:pStyle w:val="a5"/>
              <w:jc w:val="center"/>
              <w:rPr>
                <w:b/>
              </w:rPr>
            </w:pPr>
            <w:r w:rsidRPr="00DB1224">
              <w:rPr>
                <w:b/>
              </w:rPr>
              <w:t>Общество с ограниченной ответственностью</w:t>
            </w:r>
          </w:p>
          <w:p w:rsidR="00C1052B" w:rsidRPr="00DB1224" w:rsidRDefault="00C1052B" w:rsidP="008F7008">
            <w:pPr>
              <w:pStyle w:val="a5"/>
              <w:jc w:val="center"/>
            </w:pPr>
            <w:r w:rsidRPr="00DB1224">
              <w:rPr>
                <w:b/>
              </w:rPr>
              <w:t xml:space="preserve"> «РТО </w:t>
            </w:r>
            <w:proofErr w:type="spellStart"/>
            <w:r w:rsidRPr="00DB1224">
              <w:rPr>
                <w:b/>
              </w:rPr>
              <w:t>Трейд</w:t>
            </w:r>
            <w:proofErr w:type="spellEnd"/>
            <w:r w:rsidRPr="00DB1224">
              <w:rPr>
                <w:b/>
              </w:rPr>
              <w:t>»</w:t>
            </w:r>
          </w:p>
        </w:tc>
        <w:tc>
          <w:tcPr>
            <w:tcW w:w="5245" w:type="dxa"/>
          </w:tcPr>
          <w:p w:rsidR="00C1052B" w:rsidRPr="00904125" w:rsidRDefault="00C1052B" w:rsidP="008F700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125">
              <w:rPr>
                <w:rFonts w:ascii="Times New Roman" w:hAnsi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1052B" w:rsidRPr="00A212F4" w:rsidRDefault="00C1052B" w:rsidP="008F700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D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3F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052B" w:rsidRPr="00F80467" w:rsidTr="008F7008">
        <w:trPr>
          <w:trHeight w:val="236"/>
        </w:trPr>
        <w:tc>
          <w:tcPr>
            <w:tcW w:w="4928" w:type="dxa"/>
          </w:tcPr>
          <w:p w:rsidR="00C1052B" w:rsidRPr="00DB1224" w:rsidRDefault="00C1052B" w:rsidP="008F7008">
            <w:pPr>
              <w:pStyle w:val="a5"/>
              <w:jc w:val="center"/>
            </w:pP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52B" w:rsidRPr="004536EC" w:rsidTr="008F7008">
        <w:trPr>
          <w:trHeight w:val="142"/>
        </w:trPr>
        <w:tc>
          <w:tcPr>
            <w:tcW w:w="4928" w:type="dxa"/>
          </w:tcPr>
          <w:p w:rsidR="00C1052B" w:rsidRDefault="00C1052B" w:rsidP="008F70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ИНН 7728798010</w:t>
            </w: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1052B" w:rsidRPr="00515777" w:rsidTr="008F7008">
        <w:tc>
          <w:tcPr>
            <w:tcW w:w="4928" w:type="dxa"/>
          </w:tcPr>
          <w:p w:rsidR="00C1052B" w:rsidRDefault="00C1052B" w:rsidP="008F7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772801001</w:t>
            </w: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1052B" w:rsidRPr="007148F4" w:rsidTr="008F7008">
        <w:tc>
          <w:tcPr>
            <w:tcW w:w="4928" w:type="dxa"/>
          </w:tcPr>
          <w:p w:rsidR="00C1052B" w:rsidRPr="00DB1224" w:rsidRDefault="00C1052B" w:rsidP="008F7008">
            <w:pPr>
              <w:pStyle w:val="a5"/>
              <w:rPr>
                <w:szCs w:val="20"/>
              </w:rPr>
            </w:pPr>
            <w:r w:rsidRPr="00DB1224">
              <w:rPr>
                <w:szCs w:val="20"/>
              </w:rPr>
              <w:t xml:space="preserve">Тел. (495) 980-04-51 </w:t>
            </w: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1052B" w:rsidRPr="007148F4" w:rsidTr="008F7008">
        <w:trPr>
          <w:trHeight w:val="214"/>
        </w:trPr>
        <w:tc>
          <w:tcPr>
            <w:tcW w:w="4928" w:type="dxa"/>
          </w:tcPr>
          <w:p w:rsidR="00C1052B" w:rsidRPr="00DB1224" w:rsidRDefault="00C1052B" w:rsidP="008F7008">
            <w:pPr>
              <w:pStyle w:val="a5"/>
              <w:rPr>
                <w:szCs w:val="20"/>
              </w:rPr>
            </w:pPr>
            <w:r w:rsidRPr="00DB1224">
              <w:rPr>
                <w:szCs w:val="20"/>
              </w:rPr>
              <w:t xml:space="preserve">Факс </w:t>
            </w: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E1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052B" w:rsidRPr="00136EEB" w:rsidTr="008F7008">
        <w:tc>
          <w:tcPr>
            <w:tcW w:w="4928" w:type="dxa"/>
          </w:tcPr>
          <w:p w:rsidR="00C1052B" w:rsidRPr="00DB1224" w:rsidRDefault="00C1052B" w:rsidP="008F7008">
            <w:pPr>
              <w:pStyle w:val="a5"/>
              <w:rPr>
                <w:szCs w:val="20"/>
              </w:rPr>
            </w:pPr>
            <w:r w:rsidRPr="00DB1224">
              <w:rPr>
                <w:szCs w:val="20"/>
              </w:rPr>
              <w:t xml:space="preserve">Юридический адрес: 117463, г. Москва, </w:t>
            </w:r>
            <w:proofErr w:type="spellStart"/>
            <w:r w:rsidRPr="00DB1224">
              <w:rPr>
                <w:szCs w:val="20"/>
              </w:rPr>
              <w:t>Новоясеневский</w:t>
            </w:r>
            <w:proofErr w:type="spellEnd"/>
            <w:r w:rsidRPr="00DB1224">
              <w:rPr>
                <w:szCs w:val="20"/>
              </w:rPr>
              <w:t xml:space="preserve"> проспект, д. 32, корп. 1, </w:t>
            </w:r>
            <w:proofErr w:type="spellStart"/>
            <w:r w:rsidRPr="00DB1224">
              <w:rPr>
                <w:szCs w:val="20"/>
              </w:rPr>
              <w:t>оф</w:t>
            </w:r>
            <w:proofErr w:type="spellEnd"/>
            <w:r w:rsidRPr="00DB1224">
              <w:rPr>
                <w:szCs w:val="20"/>
              </w:rPr>
              <w:t>. 1</w:t>
            </w: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C1052B" w:rsidRPr="00136EEB" w:rsidTr="008F7008">
        <w:tc>
          <w:tcPr>
            <w:tcW w:w="4928" w:type="dxa"/>
          </w:tcPr>
          <w:p w:rsidR="00C1052B" w:rsidRDefault="00C1052B" w:rsidP="008F700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/счет 40702810400000097561 в Филиал № 7701 Банка ВТБ (ПАО) г. Москва</w:t>
            </w: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30D7F">
              <w:rPr>
                <w:rFonts w:ascii="Times New Roman" w:hAnsi="Times New Roman"/>
                <w:sz w:val="20"/>
                <w:szCs w:val="20"/>
              </w:rPr>
              <w:t xml:space="preserve">/счет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C1052B" w:rsidRPr="00136EEB" w:rsidTr="008F7008">
        <w:trPr>
          <w:trHeight w:val="447"/>
        </w:trPr>
        <w:tc>
          <w:tcPr>
            <w:tcW w:w="4928" w:type="dxa"/>
          </w:tcPr>
          <w:p w:rsidR="00C1052B" w:rsidRPr="00422E90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22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2E9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22E90">
              <w:rPr>
                <w:rFonts w:ascii="Times New Roman" w:hAnsi="Times New Roman"/>
                <w:sz w:val="20"/>
                <w:szCs w:val="20"/>
              </w:rPr>
              <w:t>/счет 30101810345250000745</w:t>
            </w: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/счет   </w:t>
            </w:r>
          </w:p>
        </w:tc>
      </w:tr>
      <w:tr w:rsidR="00C1052B" w:rsidRPr="00DF46B7" w:rsidTr="008F7008">
        <w:tc>
          <w:tcPr>
            <w:tcW w:w="4928" w:type="dxa"/>
          </w:tcPr>
          <w:p w:rsidR="00C1052B" w:rsidRPr="00DB1224" w:rsidRDefault="00C1052B" w:rsidP="008F7008">
            <w:pPr>
              <w:pStyle w:val="a5"/>
              <w:rPr>
                <w:szCs w:val="20"/>
              </w:rPr>
            </w:pPr>
            <w:r w:rsidRPr="00DB1224">
              <w:rPr>
                <w:szCs w:val="20"/>
              </w:rPr>
              <w:t>БИК 044525745</w:t>
            </w: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  </w:t>
            </w:r>
          </w:p>
        </w:tc>
      </w:tr>
      <w:tr w:rsidR="00C1052B" w:rsidRPr="00136EEB" w:rsidTr="008F7008">
        <w:tc>
          <w:tcPr>
            <w:tcW w:w="4928" w:type="dxa"/>
          </w:tcPr>
          <w:p w:rsidR="00C1052B" w:rsidRPr="00DB1224" w:rsidRDefault="00C1052B" w:rsidP="008F7008">
            <w:pPr>
              <w:pStyle w:val="a5"/>
              <w:rPr>
                <w:szCs w:val="20"/>
              </w:rPr>
            </w:pP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052B" w:rsidRPr="008158DE" w:rsidTr="008F7008">
        <w:tc>
          <w:tcPr>
            <w:tcW w:w="4928" w:type="dxa"/>
          </w:tcPr>
          <w:p w:rsidR="00C1052B" w:rsidRPr="00DB1224" w:rsidRDefault="00C1052B" w:rsidP="008F7008">
            <w:pPr>
              <w:pStyle w:val="a5"/>
              <w:rPr>
                <w:szCs w:val="20"/>
              </w:rPr>
            </w:pPr>
          </w:p>
        </w:tc>
        <w:tc>
          <w:tcPr>
            <w:tcW w:w="5245" w:type="dxa"/>
          </w:tcPr>
          <w:p w:rsidR="00C1052B" w:rsidRPr="00A212F4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hyperlink r:id="rId9" w:history="1"/>
            <w:r>
              <w:t xml:space="preserve"> </w:t>
            </w:r>
          </w:p>
        </w:tc>
      </w:tr>
      <w:tr w:rsidR="00C1052B" w:rsidRPr="008158DE" w:rsidTr="008F7008">
        <w:trPr>
          <w:trHeight w:val="226"/>
        </w:trPr>
        <w:tc>
          <w:tcPr>
            <w:tcW w:w="4928" w:type="dxa"/>
          </w:tcPr>
          <w:p w:rsidR="00C1052B" w:rsidRPr="00DB1224" w:rsidRDefault="00C1052B" w:rsidP="008F7008">
            <w:pPr>
              <w:pStyle w:val="a5"/>
              <w:rPr>
                <w:szCs w:val="20"/>
              </w:rPr>
            </w:pPr>
          </w:p>
        </w:tc>
        <w:tc>
          <w:tcPr>
            <w:tcW w:w="5245" w:type="dxa"/>
          </w:tcPr>
          <w:p w:rsidR="00C1052B" w:rsidRPr="00814114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10" w:history="1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1052B" w:rsidRPr="00B626F8" w:rsidTr="008F7008">
        <w:tc>
          <w:tcPr>
            <w:tcW w:w="4928" w:type="dxa"/>
          </w:tcPr>
          <w:p w:rsidR="00C1052B" w:rsidRPr="00DB1224" w:rsidRDefault="00C1052B" w:rsidP="008F7008">
            <w:pPr>
              <w:pStyle w:val="a5"/>
              <w:rPr>
                <w:szCs w:val="20"/>
              </w:rPr>
            </w:pPr>
            <w:r w:rsidRPr="00DB1224">
              <w:rPr>
                <w:szCs w:val="20"/>
              </w:rPr>
              <w:t>Генеральный директор</w:t>
            </w: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Генеральный директор  </w:t>
            </w:r>
          </w:p>
        </w:tc>
      </w:tr>
      <w:tr w:rsidR="00C1052B" w:rsidRPr="00B626F8" w:rsidTr="008F7008">
        <w:tc>
          <w:tcPr>
            <w:tcW w:w="4928" w:type="dxa"/>
          </w:tcPr>
          <w:p w:rsidR="00C1052B" w:rsidRPr="00DB1224" w:rsidRDefault="00C1052B" w:rsidP="008F7008">
            <w:pPr>
              <w:pStyle w:val="a5"/>
              <w:rPr>
                <w:szCs w:val="20"/>
              </w:rPr>
            </w:pP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52B" w:rsidRPr="000438BA" w:rsidTr="008F7008">
        <w:tc>
          <w:tcPr>
            <w:tcW w:w="4928" w:type="dxa"/>
          </w:tcPr>
          <w:p w:rsidR="00C1052B" w:rsidRPr="00DB1224" w:rsidRDefault="00C1052B" w:rsidP="008F7008">
            <w:pPr>
              <w:pStyle w:val="a5"/>
              <w:rPr>
                <w:szCs w:val="20"/>
              </w:rPr>
            </w:pPr>
          </w:p>
          <w:p w:rsidR="00C1052B" w:rsidRPr="00DB1224" w:rsidRDefault="00C1052B" w:rsidP="008F7008">
            <w:pPr>
              <w:pStyle w:val="a5"/>
              <w:rPr>
                <w:szCs w:val="20"/>
              </w:rPr>
            </w:pPr>
            <w:r w:rsidRPr="00DB1224">
              <w:rPr>
                <w:szCs w:val="20"/>
              </w:rPr>
              <w:t>__________________________ /</w:t>
            </w:r>
            <w:proofErr w:type="spellStart"/>
            <w:r w:rsidRPr="00DB1224">
              <w:rPr>
                <w:szCs w:val="20"/>
              </w:rPr>
              <w:t>Дерунов</w:t>
            </w:r>
            <w:proofErr w:type="spellEnd"/>
            <w:r w:rsidRPr="00DB1224">
              <w:rPr>
                <w:szCs w:val="20"/>
              </w:rPr>
              <w:t xml:space="preserve"> В.В./</w:t>
            </w: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C1052B" w:rsidRPr="00730D7F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 </w:t>
            </w:r>
            <w:r w:rsidRPr="0008174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81745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</w:tr>
      <w:tr w:rsidR="00C1052B" w:rsidRPr="00DF46B7" w:rsidTr="008F7008">
        <w:tc>
          <w:tcPr>
            <w:tcW w:w="4928" w:type="dxa"/>
          </w:tcPr>
          <w:p w:rsidR="00C1052B" w:rsidRPr="00DB1224" w:rsidRDefault="00C1052B" w:rsidP="008F7008">
            <w:pPr>
              <w:pStyle w:val="a5"/>
              <w:rPr>
                <w:szCs w:val="20"/>
              </w:rPr>
            </w:pPr>
            <w:r w:rsidRPr="00DB1224">
              <w:rPr>
                <w:szCs w:val="20"/>
              </w:rPr>
              <w:t xml:space="preserve">                       М.П.</w:t>
            </w:r>
          </w:p>
        </w:tc>
        <w:tc>
          <w:tcPr>
            <w:tcW w:w="5245" w:type="dxa"/>
          </w:tcPr>
          <w:p w:rsidR="00C1052B" w:rsidRPr="00730D7F" w:rsidRDefault="00C1052B" w:rsidP="008F70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30D7F">
              <w:rPr>
                <w:rFonts w:ascii="Times New Roman" w:hAnsi="Times New Roman"/>
                <w:sz w:val="20"/>
                <w:szCs w:val="20"/>
              </w:rPr>
              <w:t xml:space="preserve">                  М.П.</w:t>
            </w:r>
          </w:p>
        </w:tc>
      </w:tr>
      <w:tr w:rsidR="00C1052B" w:rsidRPr="00DF46B7" w:rsidTr="008F7008">
        <w:tc>
          <w:tcPr>
            <w:tcW w:w="4928" w:type="dxa"/>
          </w:tcPr>
          <w:p w:rsidR="00C1052B" w:rsidRPr="00DB1224" w:rsidRDefault="00C1052B" w:rsidP="008F7008">
            <w:pPr>
              <w:pStyle w:val="a5"/>
              <w:rPr>
                <w:szCs w:val="20"/>
              </w:rPr>
            </w:pPr>
          </w:p>
        </w:tc>
        <w:tc>
          <w:tcPr>
            <w:tcW w:w="5245" w:type="dxa"/>
          </w:tcPr>
          <w:p w:rsidR="00C1052B" w:rsidRPr="00DB1224" w:rsidRDefault="00C1052B" w:rsidP="008F7008">
            <w:pPr>
              <w:pStyle w:val="a5"/>
              <w:rPr>
                <w:sz w:val="22"/>
                <w:szCs w:val="22"/>
              </w:rPr>
            </w:pPr>
          </w:p>
        </w:tc>
      </w:tr>
    </w:tbl>
    <w:p w:rsidR="00D25CC7" w:rsidRDefault="00D25CC7" w:rsidP="00D25CC7">
      <w:pPr>
        <w:autoSpaceDE w:val="0"/>
        <w:autoSpaceDN w:val="0"/>
        <w:adjustRightInd w:val="0"/>
      </w:pPr>
    </w:p>
    <w:p w:rsidR="00D25CC7" w:rsidRPr="00471BDC" w:rsidRDefault="00D25CC7" w:rsidP="00D25CC7">
      <w:pPr>
        <w:autoSpaceDE w:val="0"/>
        <w:autoSpaceDN w:val="0"/>
        <w:adjustRightInd w:val="0"/>
      </w:pPr>
    </w:p>
    <w:p w:rsidR="00584765" w:rsidRDefault="00584765"/>
    <w:sectPr w:rsidR="00584765" w:rsidSect="009D1D4A">
      <w:footerReference w:type="even" r:id="rId11"/>
      <w:footerReference w:type="default" r:id="rId12"/>
      <w:pgSz w:w="11906" w:h="16838"/>
      <w:pgMar w:top="964" w:right="1134" w:bottom="964" w:left="1134" w:header="709" w:footer="709" w:gutter="0"/>
      <w:cols w:space="708" w:equalWidth="0">
        <w:col w:w="963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AB" w:rsidRDefault="006232AB" w:rsidP="009D1D4A">
      <w:r>
        <w:separator/>
      </w:r>
    </w:p>
  </w:endnote>
  <w:endnote w:type="continuationSeparator" w:id="0">
    <w:p w:rsidR="006232AB" w:rsidRDefault="006232AB" w:rsidP="009D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E1" w:rsidRDefault="00BD30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79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51E1" w:rsidRDefault="006232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E1" w:rsidRDefault="00BD30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79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052B">
      <w:rPr>
        <w:rStyle w:val="a9"/>
        <w:noProof/>
      </w:rPr>
      <w:t>2</w:t>
    </w:r>
    <w:r>
      <w:rPr>
        <w:rStyle w:val="a9"/>
      </w:rPr>
      <w:fldChar w:fldCharType="end"/>
    </w:r>
  </w:p>
  <w:p w:rsidR="001D51E1" w:rsidRDefault="006232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AB" w:rsidRDefault="006232AB" w:rsidP="009D1D4A">
      <w:r>
        <w:separator/>
      </w:r>
    </w:p>
  </w:footnote>
  <w:footnote w:type="continuationSeparator" w:id="0">
    <w:p w:rsidR="006232AB" w:rsidRDefault="006232AB" w:rsidP="009D1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DA3"/>
    <w:multiLevelType w:val="multilevel"/>
    <w:tmpl w:val="B6EADA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0742E25"/>
    <w:multiLevelType w:val="hybridMultilevel"/>
    <w:tmpl w:val="710EB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71432"/>
    <w:multiLevelType w:val="multilevel"/>
    <w:tmpl w:val="E1E6B7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B51071F"/>
    <w:multiLevelType w:val="multilevel"/>
    <w:tmpl w:val="A1D88B0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71A6166"/>
    <w:multiLevelType w:val="multilevel"/>
    <w:tmpl w:val="AADC6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CC7"/>
    <w:rsid w:val="00000433"/>
    <w:rsid w:val="00000A50"/>
    <w:rsid w:val="00000B9B"/>
    <w:rsid w:val="00000E62"/>
    <w:rsid w:val="00001915"/>
    <w:rsid w:val="00001E8E"/>
    <w:rsid w:val="000026FF"/>
    <w:rsid w:val="000029A8"/>
    <w:rsid w:val="000029B2"/>
    <w:rsid w:val="00002B58"/>
    <w:rsid w:val="00003502"/>
    <w:rsid w:val="00003C7D"/>
    <w:rsid w:val="00003F09"/>
    <w:rsid w:val="0000472B"/>
    <w:rsid w:val="000047E0"/>
    <w:rsid w:val="000052D6"/>
    <w:rsid w:val="0000545B"/>
    <w:rsid w:val="00005532"/>
    <w:rsid w:val="0000575B"/>
    <w:rsid w:val="0000664E"/>
    <w:rsid w:val="00007010"/>
    <w:rsid w:val="00007795"/>
    <w:rsid w:val="000077EA"/>
    <w:rsid w:val="00010091"/>
    <w:rsid w:val="000103F6"/>
    <w:rsid w:val="00010B40"/>
    <w:rsid w:val="000120D0"/>
    <w:rsid w:val="000122D5"/>
    <w:rsid w:val="00012571"/>
    <w:rsid w:val="00012778"/>
    <w:rsid w:val="000130F0"/>
    <w:rsid w:val="00013213"/>
    <w:rsid w:val="00013961"/>
    <w:rsid w:val="00013A1A"/>
    <w:rsid w:val="00013D9D"/>
    <w:rsid w:val="0001440C"/>
    <w:rsid w:val="0001452C"/>
    <w:rsid w:val="00014FC4"/>
    <w:rsid w:val="00015118"/>
    <w:rsid w:val="00015196"/>
    <w:rsid w:val="00015312"/>
    <w:rsid w:val="0001533A"/>
    <w:rsid w:val="000154AB"/>
    <w:rsid w:val="00015CBD"/>
    <w:rsid w:val="0001628F"/>
    <w:rsid w:val="000162AE"/>
    <w:rsid w:val="0001689D"/>
    <w:rsid w:val="00016DF4"/>
    <w:rsid w:val="00016E7D"/>
    <w:rsid w:val="00017DD7"/>
    <w:rsid w:val="00017EA5"/>
    <w:rsid w:val="0002042D"/>
    <w:rsid w:val="00020D18"/>
    <w:rsid w:val="00021118"/>
    <w:rsid w:val="00021265"/>
    <w:rsid w:val="00021B97"/>
    <w:rsid w:val="00021EFA"/>
    <w:rsid w:val="00021F85"/>
    <w:rsid w:val="00022290"/>
    <w:rsid w:val="0002286C"/>
    <w:rsid w:val="00023552"/>
    <w:rsid w:val="000236D0"/>
    <w:rsid w:val="00023AFB"/>
    <w:rsid w:val="000240A0"/>
    <w:rsid w:val="00024234"/>
    <w:rsid w:val="000242EF"/>
    <w:rsid w:val="000243EB"/>
    <w:rsid w:val="000252EC"/>
    <w:rsid w:val="000254EC"/>
    <w:rsid w:val="000257A6"/>
    <w:rsid w:val="00025952"/>
    <w:rsid w:val="00025DC3"/>
    <w:rsid w:val="000264E5"/>
    <w:rsid w:val="00026B46"/>
    <w:rsid w:val="000272A3"/>
    <w:rsid w:val="00027872"/>
    <w:rsid w:val="00027DBE"/>
    <w:rsid w:val="00027E27"/>
    <w:rsid w:val="00031594"/>
    <w:rsid w:val="00031671"/>
    <w:rsid w:val="00032264"/>
    <w:rsid w:val="00032967"/>
    <w:rsid w:val="00032D7F"/>
    <w:rsid w:val="000334EB"/>
    <w:rsid w:val="000339B0"/>
    <w:rsid w:val="00034B5C"/>
    <w:rsid w:val="00034D78"/>
    <w:rsid w:val="000353F2"/>
    <w:rsid w:val="0003548D"/>
    <w:rsid w:val="000357D9"/>
    <w:rsid w:val="00036094"/>
    <w:rsid w:val="000360EC"/>
    <w:rsid w:val="00036B9A"/>
    <w:rsid w:val="00036D2C"/>
    <w:rsid w:val="00036E98"/>
    <w:rsid w:val="00036EF5"/>
    <w:rsid w:val="00037915"/>
    <w:rsid w:val="00037D9F"/>
    <w:rsid w:val="0004153C"/>
    <w:rsid w:val="000415DF"/>
    <w:rsid w:val="000430DD"/>
    <w:rsid w:val="00043167"/>
    <w:rsid w:val="000432E0"/>
    <w:rsid w:val="000437C4"/>
    <w:rsid w:val="00043B22"/>
    <w:rsid w:val="00043CDC"/>
    <w:rsid w:val="0004431D"/>
    <w:rsid w:val="00044AE4"/>
    <w:rsid w:val="00044BDC"/>
    <w:rsid w:val="00044ED3"/>
    <w:rsid w:val="00044FDE"/>
    <w:rsid w:val="00045FE5"/>
    <w:rsid w:val="000463D2"/>
    <w:rsid w:val="000463F3"/>
    <w:rsid w:val="00046447"/>
    <w:rsid w:val="00046FE4"/>
    <w:rsid w:val="00047257"/>
    <w:rsid w:val="00047E74"/>
    <w:rsid w:val="000508EB"/>
    <w:rsid w:val="00050CD7"/>
    <w:rsid w:val="00051539"/>
    <w:rsid w:val="000518B3"/>
    <w:rsid w:val="000524F0"/>
    <w:rsid w:val="0005253C"/>
    <w:rsid w:val="00052CAF"/>
    <w:rsid w:val="00053795"/>
    <w:rsid w:val="00053DFD"/>
    <w:rsid w:val="00054018"/>
    <w:rsid w:val="0005416A"/>
    <w:rsid w:val="000541D1"/>
    <w:rsid w:val="00054541"/>
    <w:rsid w:val="0005482B"/>
    <w:rsid w:val="00054D87"/>
    <w:rsid w:val="000556F2"/>
    <w:rsid w:val="0005624E"/>
    <w:rsid w:val="00056C11"/>
    <w:rsid w:val="00056F4E"/>
    <w:rsid w:val="000571AD"/>
    <w:rsid w:val="00057246"/>
    <w:rsid w:val="0005750E"/>
    <w:rsid w:val="00057E53"/>
    <w:rsid w:val="00057E56"/>
    <w:rsid w:val="00057FF5"/>
    <w:rsid w:val="000607C2"/>
    <w:rsid w:val="00060E55"/>
    <w:rsid w:val="00061120"/>
    <w:rsid w:val="00061C19"/>
    <w:rsid w:val="000622AE"/>
    <w:rsid w:val="0006246E"/>
    <w:rsid w:val="000627B6"/>
    <w:rsid w:val="00062A8C"/>
    <w:rsid w:val="00062F26"/>
    <w:rsid w:val="00063B93"/>
    <w:rsid w:val="00063D9F"/>
    <w:rsid w:val="00064362"/>
    <w:rsid w:val="0006555F"/>
    <w:rsid w:val="00065AC0"/>
    <w:rsid w:val="00066005"/>
    <w:rsid w:val="000663C3"/>
    <w:rsid w:val="000663D6"/>
    <w:rsid w:val="00066EDA"/>
    <w:rsid w:val="00067146"/>
    <w:rsid w:val="00067226"/>
    <w:rsid w:val="00067328"/>
    <w:rsid w:val="0006784B"/>
    <w:rsid w:val="00067D04"/>
    <w:rsid w:val="00067DF8"/>
    <w:rsid w:val="00067E6F"/>
    <w:rsid w:val="0007005B"/>
    <w:rsid w:val="00070104"/>
    <w:rsid w:val="00070667"/>
    <w:rsid w:val="000706DD"/>
    <w:rsid w:val="0007075D"/>
    <w:rsid w:val="00070F1B"/>
    <w:rsid w:val="00071623"/>
    <w:rsid w:val="0007181A"/>
    <w:rsid w:val="00071ACC"/>
    <w:rsid w:val="00071AF4"/>
    <w:rsid w:val="00071B30"/>
    <w:rsid w:val="00071C39"/>
    <w:rsid w:val="00071C44"/>
    <w:rsid w:val="00071D0A"/>
    <w:rsid w:val="00071F10"/>
    <w:rsid w:val="00072D26"/>
    <w:rsid w:val="000732C2"/>
    <w:rsid w:val="0007369A"/>
    <w:rsid w:val="00073BAA"/>
    <w:rsid w:val="00073E08"/>
    <w:rsid w:val="00073F8E"/>
    <w:rsid w:val="000742B6"/>
    <w:rsid w:val="00074A6D"/>
    <w:rsid w:val="00075276"/>
    <w:rsid w:val="0007550C"/>
    <w:rsid w:val="0007566D"/>
    <w:rsid w:val="00075982"/>
    <w:rsid w:val="00075B75"/>
    <w:rsid w:val="00075EF8"/>
    <w:rsid w:val="00076C78"/>
    <w:rsid w:val="00077058"/>
    <w:rsid w:val="000772B7"/>
    <w:rsid w:val="000802AE"/>
    <w:rsid w:val="0008092C"/>
    <w:rsid w:val="00080EF4"/>
    <w:rsid w:val="00080FD7"/>
    <w:rsid w:val="00081175"/>
    <w:rsid w:val="00081965"/>
    <w:rsid w:val="00082012"/>
    <w:rsid w:val="00082463"/>
    <w:rsid w:val="000828B0"/>
    <w:rsid w:val="00083025"/>
    <w:rsid w:val="000831C3"/>
    <w:rsid w:val="000833A0"/>
    <w:rsid w:val="000837CE"/>
    <w:rsid w:val="00083DC4"/>
    <w:rsid w:val="000840EE"/>
    <w:rsid w:val="000841B7"/>
    <w:rsid w:val="00084514"/>
    <w:rsid w:val="00084ABC"/>
    <w:rsid w:val="00084CA5"/>
    <w:rsid w:val="00084D11"/>
    <w:rsid w:val="00084D4A"/>
    <w:rsid w:val="00086163"/>
    <w:rsid w:val="000862BC"/>
    <w:rsid w:val="00086E2F"/>
    <w:rsid w:val="0008718B"/>
    <w:rsid w:val="000871B3"/>
    <w:rsid w:val="00087474"/>
    <w:rsid w:val="00087486"/>
    <w:rsid w:val="0009005F"/>
    <w:rsid w:val="0009022D"/>
    <w:rsid w:val="0009025B"/>
    <w:rsid w:val="00090C64"/>
    <w:rsid w:val="00091A1D"/>
    <w:rsid w:val="000928BD"/>
    <w:rsid w:val="000929BE"/>
    <w:rsid w:val="00092EBE"/>
    <w:rsid w:val="00093211"/>
    <w:rsid w:val="00093D0F"/>
    <w:rsid w:val="0009472E"/>
    <w:rsid w:val="00095687"/>
    <w:rsid w:val="00095992"/>
    <w:rsid w:val="00095F91"/>
    <w:rsid w:val="00096577"/>
    <w:rsid w:val="00096DEB"/>
    <w:rsid w:val="000A018E"/>
    <w:rsid w:val="000A0505"/>
    <w:rsid w:val="000A1109"/>
    <w:rsid w:val="000A19E7"/>
    <w:rsid w:val="000A1F6D"/>
    <w:rsid w:val="000A209B"/>
    <w:rsid w:val="000A277A"/>
    <w:rsid w:val="000A2969"/>
    <w:rsid w:val="000A331D"/>
    <w:rsid w:val="000A4519"/>
    <w:rsid w:val="000A4BF6"/>
    <w:rsid w:val="000A50B0"/>
    <w:rsid w:val="000A58E0"/>
    <w:rsid w:val="000A60D1"/>
    <w:rsid w:val="000A6236"/>
    <w:rsid w:val="000A67B7"/>
    <w:rsid w:val="000A6C58"/>
    <w:rsid w:val="000A6CDB"/>
    <w:rsid w:val="000A6FC4"/>
    <w:rsid w:val="000A7015"/>
    <w:rsid w:val="000B0363"/>
    <w:rsid w:val="000B0B8E"/>
    <w:rsid w:val="000B0D8B"/>
    <w:rsid w:val="000B1025"/>
    <w:rsid w:val="000B111E"/>
    <w:rsid w:val="000B1318"/>
    <w:rsid w:val="000B1A8E"/>
    <w:rsid w:val="000B1F7E"/>
    <w:rsid w:val="000B2277"/>
    <w:rsid w:val="000B268D"/>
    <w:rsid w:val="000B2840"/>
    <w:rsid w:val="000B28E6"/>
    <w:rsid w:val="000B28F5"/>
    <w:rsid w:val="000B3175"/>
    <w:rsid w:val="000B318A"/>
    <w:rsid w:val="000B32D8"/>
    <w:rsid w:val="000B376D"/>
    <w:rsid w:val="000B39FD"/>
    <w:rsid w:val="000B3DCC"/>
    <w:rsid w:val="000B446E"/>
    <w:rsid w:val="000B4490"/>
    <w:rsid w:val="000B4596"/>
    <w:rsid w:val="000B46F2"/>
    <w:rsid w:val="000B4AB4"/>
    <w:rsid w:val="000B4B10"/>
    <w:rsid w:val="000B4C43"/>
    <w:rsid w:val="000B4F32"/>
    <w:rsid w:val="000B559C"/>
    <w:rsid w:val="000B5C9E"/>
    <w:rsid w:val="000B5DBA"/>
    <w:rsid w:val="000B660A"/>
    <w:rsid w:val="000B7A58"/>
    <w:rsid w:val="000B7BF6"/>
    <w:rsid w:val="000C0FAA"/>
    <w:rsid w:val="000C1075"/>
    <w:rsid w:val="000C1474"/>
    <w:rsid w:val="000C1A27"/>
    <w:rsid w:val="000C1DFF"/>
    <w:rsid w:val="000C1E86"/>
    <w:rsid w:val="000C28F2"/>
    <w:rsid w:val="000C38F2"/>
    <w:rsid w:val="000C3AA1"/>
    <w:rsid w:val="000C3C41"/>
    <w:rsid w:val="000C4C8A"/>
    <w:rsid w:val="000C571B"/>
    <w:rsid w:val="000C5BC7"/>
    <w:rsid w:val="000C5F54"/>
    <w:rsid w:val="000C60B0"/>
    <w:rsid w:val="000C60C2"/>
    <w:rsid w:val="000C66F1"/>
    <w:rsid w:val="000C6F94"/>
    <w:rsid w:val="000C7BFA"/>
    <w:rsid w:val="000C7CCF"/>
    <w:rsid w:val="000C7DEE"/>
    <w:rsid w:val="000D1599"/>
    <w:rsid w:val="000D1EA6"/>
    <w:rsid w:val="000D2838"/>
    <w:rsid w:val="000D29E5"/>
    <w:rsid w:val="000D2A34"/>
    <w:rsid w:val="000D3C8B"/>
    <w:rsid w:val="000D3F29"/>
    <w:rsid w:val="000D46A9"/>
    <w:rsid w:val="000D4B51"/>
    <w:rsid w:val="000D4E3B"/>
    <w:rsid w:val="000D52FF"/>
    <w:rsid w:val="000D5ACB"/>
    <w:rsid w:val="000D5E5C"/>
    <w:rsid w:val="000D5EF9"/>
    <w:rsid w:val="000D615A"/>
    <w:rsid w:val="000D630B"/>
    <w:rsid w:val="000D6A60"/>
    <w:rsid w:val="000D70C8"/>
    <w:rsid w:val="000D7386"/>
    <w:rsid w:val="000D7C22"/>
    <w:rsid w:val="000D7EA0"/>
    <w:rsid w:val="000D7EA1"/>
    <w:rsid w:val="000E03CC"/>
    <w:rsid w:val="000E0BE2"/>
    <w:rsid w:val="000E131F"/>
    <w:rsid w:val="000E1854"/>
    <w:rsid w:val="000E2F1C"/>
    <w:rsid w:val="000E350F"/>
    <w:rsid w:val="000E3887"/>
    <w:rsid w:val="000E38F9"/>
    <w:rsid w:val="000E495A"/>
    <w:rsid w:val="000E4D43"/>
    <w:rsid w:val="000E4E99"/>
    <w:rsid w:val="000E5358"/>
    <w:rsid w:val="000E6136"/>
    <w:rsid w:val="000E65B1"/>
    <w:rsid w:val="000E6838"/>
    <w:rsid w:val="000E7924"/>
    <w:rsid w:val="000E79E2"/>
    <w:rsid w:val="000F0086"/>
    <w:rsid w:val="000F01A5"/>
    <w:rsid w:val="000F01E5"/>
    <w:rsid w:val="000F0AC7"/>
    <w:rsid w:val="000F0D7A"/>
    <w:rsid w:val="000F0F93"/>
    <w:rsid w:val="000F1FBE"/>
    <w:rsid w:val="000F20F9"/>
    <w:rsid w:val="000F2993"/>
    <w:rsid w:val="000F2994"/>
    <w:rsid w:val="000F29DB"/>
    <w:rsid w:val="000F4857"/>
    <w:rsid w:val="000F4F5E"/>
    <w:rsid w:val="000F5445"/>
    <w:rsid w:val="000F59B9"/>
    <w:rsid w:val="000F5A50"/>
    <w:rsid w:val="000F5D79"/>
    <w:rsid w:val="000F6A93"/>
    <w:rsid w:val="000F6E80"/>
    <w:rsid w:val="000F73CF"/>
    <w:rsid w:val="000F777A"/>
    <w:rsid w:val="000F7C65"/>
    <w:rsid w:val="000F7DB1"/>
    <w:rsid w:val="001005E4"/>
    <w:rsid w:val="00100725"/>
    <w:rsid w:val="00100B20"/>
    <w:rsid w:val="00101381"/>
    <w:rsid w:val="001013F4"/>
    <w:rsid w:val="00101B9B"/>
    <w:rsid w:val="00101FAF"/>
    <w:rsid w:val="00102061"/>
    <w:rsid w:val="0010232B"/>
    <w:rsid w:val="00102401"/>
    <w:rsid w:val="00102772"/>
    <w:rsid w:val="00102AE7"/>
    <w:rsid w:val="00102AFE"/>
    <w:rsid w:val="00103279"/>
    <w:rsid w:val="001036FA"/>
    <w:rsid w:val="001039A3"/>
    <w:rsid w:val="00103A2D"/>
    <w:rsid w:val="00103A6F"/>
    <w:rsid w:val="00103B92"/>
    <w:rsid w:val="00103C69"/>
    <w:rsid w:val="00103F48"/>
    <w:rsid w:val="0010424C"/>
    <w:rsid w:val="001042DF"/>
    <w:rsid w:val="0010471C"/>
    <w:rsid w:val="00104E41"/>
    <w:rsid w:val="00104FA5"/>
    <w:rsid w:val="0010581F"/>
    <w:rsid w:val="00105B32"/>
    <w:rsid w:val="00105C05"/>
    <w:rsid w:val="00106516"/>
    <w:rsid w:val="00106A5B"/>
    <w:rsid w:val="00107D41"/>
    <w:rsid w:val="00110793"/>
    <w:rsid w:val="00110892"/>
    <w:rsid w:val="001109A1"/>
    <w:rsid w:val="0011162F"/>
    <w:rsid w:val="00111DA5"/>
    <w:rsid w:val="00111E8F"/>
    <w:rsid w:val="001127E7"/>
    <w:rsid w:val="00112ACC"/>
    <w:rsid w:val="00112B75"/>
    <w:rsid w:val="00112C31"/>
    <w:rsid w:val="00112F9E"/>
    <w:rsid w:val="001134D0"/>
    <w:rsid w:val="0011373F"/>
    <w:rsid w:val="00113889"/>
    <w:rsid w:val="001138D7"/>
    <w:rsid w:val="001139BE"/>
    <w:rsid w:val="00113CF3"/>
    <w:rsid w:val="00114029"/>
    <w:rsid w:val="00114CDB"/>
    <w:rsid w:val="0011536B"/>
    <w:rsid w:val="0011599D"/>
    <w:rsid w:val="001171A1"/>
    <w:rsid w:val="00117508"/>
    <w:rsid w:val="001176C8"/>
    <w:rsid w:val="00117B26"/>
    <w:rsid w:val="00117CCE"/>
    <w:rsid w:val="00117E60"/>
    <w:rsid w:val="00117E68"/>
    <w:rsid w:val="00120123"/>
    <w:rsid w:val="00120514"/>
    <w:rsid w:val="0012148A"/>
    <w:rsid w:val="001214A7"/>
    <w:rsid w:val="00121847"/>
    <w:rsid w:val="00121A32"/>
    <w:rsid w:val="00121ED8"/>
    <w:rsid w:val="00121F89"/>
    <w:rsid w:val="001225F4"/>
    <w:rsid w:val="00122821"/>
    <w:rsid w:val="00122962"/>
    <w:rsid w:val="00122AED"/>
    <w:rsid w:val="001235C8"/>
    <w:rsid w:val="00123688"/>
    <w:rsid w:val="00123920"/>
    <w:rsid w:val="00124081"/>
    <w:rsid w:val="00124161"/>
    <w:rsid w:val="00124C2B"/>
    <w:rsid w:val="0012524D"/>
    <w:rsid w:val="00125335"/>
    <w:rsid w:val="0012557B"/>
    <w:rsid w:val="0012576A"/>
    <w:rsid w:val="00125DEA"/>
    <w:rsid w:val="001263CF"/>
    <w:rsid w:val="00127064"/>
    <w:rsid w:val="00127375"/>
    <w:rsid w:val="001273B2"/>
    <w:rsid w:val="0012754E"/>
    <w:rsid w:val="001277B0"/>
    <w:rsid w:val="0012783E"/>
    <w:rsid w:val="00127B3E"/>
    <w:rsid w:val="00130719"/>
    <w:rsid w:val="00130762"/>
    <w:rsid w:val="00130803"/>
    <w:rsid w:val="00130AF0"/>
    <w:rsid w:val="001310C0"/>
    <w:rsid w:val="001316B6"/>
    <w:rsid w:val="001316C3"/>
    <w:rsid w:val="0013172D"/>
    <w:rsid w:val="001317A8"/>
    <w:rsid w:val="00131C14"/>
    <w:rsid w:val="00132268"/>
    <w:rsid w:val="00132316"/>
    <w:rsid w:val="001323E7"/>
    <w:rsid w:val="00133184"/>
    <w:rsid w:val="0013382D"/>
    <w:rsid w:val="00133C88"/>
    <w:rsid w:val="0013434D"/>
    <w:rsid w:val="00134726"/>
    <w:rsid w:val="00134B3F"/>
    <w:rsid w:val="00134CEA"/>
    <w:rsid w:val="00135216"/>
    <w:rsid w:val="001358AE"/>
    <w:rsid w:val="00135BF2"/>
    <w:rsid w:val="00136050"/>
    <w:rsid w:val="0013605B"/>
    <w:rsid w:val="00137F6F"/>
    <w:rsid w:val="00140150"/>
    <w:rsid w:val="001404DC"/>
    <w:rsid w:val="00140F93"/>
    <w:rsid w:val="001412B1"/>
    <w:rsid w:val="001417A9"/>
    <w:rsid w:val="00141B44"/>
    <w:rsid w:val="00141E03"/>
    <w:rsid w:val="001427CB"/>
    <w:rsid w:val="00142863"/>
    <w:rsid w:val="00142B4C"/>
    <w:rsid w:val="0014330B"/>
    <w:rsid w:val="00143E91"/>
    <w:rsid w:val="001440B9"/>
    <w:rsid w:val="00144444"/>
    <w:rsid w:val="001445C9"/>
    <w:rsid w:val="00144B7E"/>
    <w:rsid w:val="00144D50"/>
    <w:rsid w:val="001457C7"/>
    <w:rsid w:val="00145C4C"/>
    <w:rsid w:val="001460E2"/>
    <w:rsid w:val="0014682F"/>
    <w:rsid w:val="00146E78"/>
    <w:rsid w:val="00147AC6"/>
    <w:rsid w:val="00147BF6"/>
    <w:rsid w:val="00147EAE"/>
    <w:rsid w:val="00147F30"/>
    <w:rsid w:val="00147F34"/>
    <w:rsid w:val="00150A6D"/>
    <w:rsid w:val="00150B2F"/>
    <w:rsid w:val="001510EF"/>
    <w:rsid w:val="0015117C"/>
    <w:rsid w:val="00151908"/>
    <w:rsid w:val="00152930"/>
    <w:rsid w:val="00152CA7"/>
    <w:rsid w:val="001532D4"/>
    <w:rsid w:val="00153D3D"/>
    <w:rsid w:val="00154040"/>
    <w:rsid w:val="001571B6"/>
    <w:rsid w:val="0015724E"/>
    <w:rsid w:val="00160796"/>
    <w:rsid w:val="0016088E"/>
    <w:rsid w:val="00160962"/>
    <w:rsid w:val="00160C08"/>
    <w:rsid w:val="00160D2C"/>
    <w:rsid w:val="00160E99"/>
    <w:rsid w:val="001616AE"/>
    <w:rsid w:val="00161F5A"/>
    <w:rsid w:val="00162105"/>
    <w:rsid w:val="001626B6"/>
    <w:rsid w:val="00162C93"/>
    <w:rsid w:val="00163C1D"/>
    <w:rsid w:val="0016419B"/>
    <w:rsid w:val="00164CFF"/>
    <w:rsid w:val="00165164"/>
    <w:rsid w:val="00165DCA"/>
    <w:rsid w:val="001660E9"/>
    <w:rsid w:val="001663D6"/>
    <w:rsid w:val="00166877"/>
    <w:rsid w:val="0016694F"/>
    <w:rsid w:val="001669CB"/>
    <w:rsid w:val="00166C69"/>
    <w:rsid w:val="00167AC5"/>
    <w:rsid w:val="00167FB4"/>
    <w:rsid w:val="00170888"/>
    <w:rsid w:val="00170D94"/>
    <w:rsid w:val="0017108D"/>
    <w:rsid w:val="0017143E"/>
    <w:rsid w:val="00171EAD"/>
    <w:rsid w:val="00171ED8"/>
    <w:rsid w:val="001721E5"/>
    <w:rsid w:val="001722FD"/>
    <w:rsid w:val="00172568"/>
    <w:rsid w:val="001729AF"/>
    <w:rsid w:val="00173F55"/>
    <w:rsid w:val="00173F97"/>
    <w:rsid w:val="0017489A"/>
    <w:rsid w:val="00176958"/>
    <w:rsid w:val="00176C42"/>
    <w:rsid w:val="00177130"/>
    <w:rsid w:val="0017726B"/>
    <w:rsid w:val="00177DE8"/>
    <w:rsid w:val="00180E4D"/>
    <w:rsid w:val="0018137F"/>
    <w:rsid w:val="001813C1"/>
    <w:rsid w:val="0018183A"/>
    <w:rsid w:val="00181B01"/>
    <w:rsid w:val="00181C38"/>
    <w:rsid w:val="00181DD7"/>
    <w:rsid w:val="001823E7"/>
    <w:rsid w:val="001830C4"/>
    <w:rsid w:val="00183D16"/>
    <w:rsid w:val="00184052"/>
    <w:rsid w:val="00184598"/>
    <w:rsid w:val="00185656"/>
    <w:rsid w:val="00185CB4"/>
    <w:rsid w:val="0018610F"/>
    <w:rsid w:val="00186589"/>
    <w:rsid w:val="00186656"/>
    <w:rsid w:val="00186AD8"/>
    <w:rsid w:val="00187CC7"/>
    <w:rsid w:val="00190736"/>
    <w:rsid w:val="00190811"/>
    <w:rsid w:val="0019086E"/>
    <w:rsid w:val="001909BA"/>
    <w:rsid w:val="00190AA8"/>
    <w:rsid w:val="00190C09"/>
    <w:rsid w:val="00190F7F"/>
    <w:rsid w:val="00191720"/>
    <w:rsid w:val="00191A20"/>
    <w:rsid w:val="00191E74"/>
    <w:rsid w:val="00192A50"/>
    <w:rsid w:val="00192BC8"/>
    <w:rsid w:val="00192E01"/>
    <w:rsid w:val="00193AC9"/>
    <w:rsid w:val="00193C96"/>
    <w:rsid w:val="001950A1"/>
    <w:rsid w:val="001965BC"/>
    <w:rsid w:val="001969EF"/>
    <w:rsid w:val="001971F4"/>
    <w:rsid w:val="001A0FD0"/>
    <w:rsid w:val="001A19D5"/>
    <w:rsid w:val="001A1C25"/>
    <w:rsid w:val="001A25C0"/>
    <w:rsid w:val="001A270C"/>
    <w:rsid w:val="001A2E4A"/>
    <w:rsid w:val="001A2EAC"/>
    <w:rsid w:val="001A3B29"/>
    <w:rsid w:val="001A4F5B"/>
    <w:rsid w:val="001A5B6A"/>
    <w:rsid w:val="001A5E38"/>
    <w:rsid w:val="001A6922"/>
    <w:rsid w:val="001A6967"/>
    <w:rsid w:val="001A6F5D"/>
    <w:rsid w:val="001A725C"/>
    <w:rsid w:val="001A7B0D"/>
    <w:rsid w:val="001B0004"/>
    <w:rsid w:val="001B0A45"/>
    <w:rsid w:val="001B0CFB"/>
    <w:rsid w:val="001B103B"/>
    <w:rsid w:val="001B1753"/>
    <w:rsid w:val="001B360E"/>
    <w:rsid w:val="001B37F5"/>
    <w:rsid w:val="001B3A32"/>
    <w:rsid w:val="001B40F5"/>
    <w:rsid w:val="001B49F1"/>
    <w:rsid w:val="001B5741"/>
    <w:rsid w:val="001B5A53"/>
    <w:rsid w:val="001B5C7A"/>
    <w:rsid w:val="001B63A8"/>
    <w:rsid w:val="001B6E70"/>
    <w:rsid w:val="001B70CD"/>
    <w:rsid w:val="001B7203"/>
    <w:rsid w:val="001C0139"/>
    <w:rsid w:val="001C1D86"/>
    <w:rsid w:val="001C1DC0"/>
    <w:rsid w:val="001C1F04"/>
    <w:rsid w:val="001C2B77"/>
    <w:rsid w:val="001C3359"/>
    <w:rsid w:val="001C3574"/>
    <w:rsid w:val="001C38FD"/>
    <w:rsid w:val="001C427F"/>
    <w:rsid w:val="001C4929"/>
    <w:rsid w:val="001C49F7"/>
    <w:rsid w:val="001C5500"/>
    <w:rsid w:val="001C5ACA"/>
    <w:rsid w:val="001C5D75"/>
    <w:rsid w:val="001C644D"/>
    <w:rsid w:val="001C6EC2"/>
    <w:rsid w:val="001C71BB"/>
    <w:rsid w:val="001C77D0"/>
    <w:rsid w:val="001C7DD5"/>
    <w:rsid w:val="001D02FC"/>
    <w:rsid w:val="001D0813"/>
    <w:rsid w:val="001D0F75"/>
    <w:rsid w:val="001D125E"/>
    <w:rsid w:val="001D1847"/>
    <w:rsid w:val="001D2F20"/>
    <w:rsid w:val="001D33D2"/>
    <w:rsid w:val="001D4413"/>
    <w:rsid w:val="001D45DD"/>
    <w:rsid w:val="001D51CF"/>
    <w:rsid w:val="001D53E3"/>
    <w:rsid w:val="001D568F"/>
    <w:rsid w:val="001D649E"/>
    <w:rsid w:val="001D738D"/>
    <w:rsid w:val="001E061D"/>
    <w:rsid w:val="001E0CFC"/>
    <w:rsid w:val="001E1222"/>
    <w:rsid w:val="001E20E3"/>
    <w:rsid w:val="001E2162"/>
    <w:rsid w:val="001E23C3"/>
    <w:rsid w:val="001E24C2"/>
    <w:rsid w:val="001E35C3"/>
    <w:rsid w:val="001E37A7"/>
    <w:rsid w:val="001E3949"/>
    <w:rsid w:val="001E3AB8"/>
    <w:rsid w:val="001E419F"/>
    <w:rsid w:val="001E510A"/>
    <w:rsid w:val="001E584A"/>
    <w:rsid w:val="001E608D"/>
    <w:rsid w:val="001E6305"/>
    <w:rsid w:val="001E70FF"/>
    <w:rsid w:val="001E7646"/>
    <w:rsid w:val="001E77C7"/>
    <w:rsid w:val="001E7E79"/>
    <w:rsid w:val="001E7F78"/>
    <w:rsid w:val="001F0430"/>
    <w:rsid w:val="001F04A9"/>
    <w:rsid w:val="001F08AC"/>
    <w:rsid w:val="001F1078"/>
    <w:rsid w:val="001F1324"/>
    <w:rsid w:val="001F200C"/>
    <w:rsid w:val="001F2B08"/>
    <w:rsid w:val="001F377B"/>
    <w:rsid w:val="001F393D"/>
    <w:rsid w:val="001F3CAE"/>
    <w:rsid w:val="001F41EE"/>
    <w:rsid w:val="001F42DB"/>
    <w:rsid w:val="001F4724"/>
    <w:rsid w:val="001F5099"/>
    <w:rsid w:val="001F5D04"/>
    <w:rsid w:val="001F63C7"/>
    <w:rsid w:val="001F6E33"/>
    <w:rsid w:val="001F6FF4"/>
    <w:rsid w:val="002017F6"/>
    <w:rsid w:val="00201BBA"/>
    <w:rsid w:val="00201E83"/>
    <w:rsid w:val="0020208E"/>
    <w:rsid w:val="00202D3F"/>
    <w:rsid w:val="00202F9C"/>
    <w:rsid w:val="0020330D"/>
    <w:rsid w:val="002039CB"/>
    <w:rsid w:val="00203C4C"/>
    <w:rsid w:val="00203CB3"/>
    <w:rsid w:val="0020413B"/>
    <w:rsid w:val="00204477"/>
    <w:rsid w:val="002049A9"/>
    <w:rsid w:val="00204E4F"/>
    <w:rsid w:val="00205267"/>
    <w:rsid w:val="002053C1"/>
    <w:rsid w:val="00205D8A"/>
    <w:rsid w:val="00206690"/>
    <w:rsid w:val="00206DC2"/>
    <w:rsid w:val="00207739"/>
    <w:rsid w:val="00207F27"/>
    <w:rsid w:val="002108FF"/>
    <w:rsid w:val="00211082"/>
    <w:rsid w:val="0021148E"/>
    <w:rsid w:val="0021155D"/>
    <w:rsid w:val="002116F2"/>
    <w:rsid w:val="00211BCA"/>
    <w:rsid w:val="00211C89"/>
    <w:rsid w:val="00212105"/>
    <w:rsid w:val="00212684"/>
    <w:rsid w:val="0021270B"/>
    <w:rsid w:val="0021307B"/>
    <w:rsid w:val="0021423C"/>
    <w:rsid w:val="00214605"/>
    <w:rsid w:val="00214809"/>
    <w:rsid w:val="002156FD"/>
    <w:rsid w:val="0021588C"/>
    <w:rsid w:val="00215E49"/>
    <w:rsid w:val="002160FB"/>
    <w:rsid w:val="00216123"/>
    <w:rsid w:val="002161E6"/>
    <w:rsid w:val="002166BE"/>
    <w:rsid w:val="002167CF"/>
    <w:rsid w:val="00216CE8"/>
    <w:rsid w:val="00217950"/>
    <w:rsid w:val="00220000"/>
    <w:rsid w:val="0022067C"/>
    <w:rsid w:val="00220C35"/>
    <w:rsid w:val="00220E94"/>
    <w:rsid w:val="00221FC2"/>
    <w:rsid w:val="0022209B"/>
    <w:rsid w:val="00222273"/>
    <w:rsid w:val="00222386"/>
    <w:rsid w:val="00222C4B"/>
    <w:rsid w:val="00223F23"/>
    <w:rsid w:val="00225457"/>
    <w:rsid w:val="00225862"/>
    <w:rsid w:val="00225A91"/>
    <w:rsid w:val="00225D35"/>
    <w:rsid w:val="00226870"/>
    <w:rsid w:val="00226922"/>
    <w:rsid w:val="002273F7"/>
    <w:rsid w:val="002278DD"/>
    <w:rsid w:val="00227A71"/>
    <w:rsid w:val="00227FC9"/>
    <w:rsid w:val="00227FF9"/>
    <w:rsid w:val="00230AA4"/>
    <w:rsid w:val="00230D42"/>
    <w:rsid w:val="00230DB3"/>
    <w:rsid w:val="0023139D"/>
    <w:rsid w:val="00231671"/>
    <w:rsid w:val="002321ED"/>
    <w:rsid w:val="00232346"/>
    <w:rsid w:val="00232F73"/>
    <w:rsid w:val="002331FF"/>
    <w:rsid w:val="00233772"/>
    <w:rsid w:val="002339D8"/>
    <w:rsid w:val="00233B41"/>
    <w:rsid w:val="00233FCF"/>
    <w:rsid w:val="002342A8"/>
    <w:rsid w:val="00234F6F"/>
    <w:rsid w:val="002350F1"/>
    <w:rsid w:val="00235B92"/>
    <w:rsid w:val="002361A3"/>
    <w:rsid w:val="002365CD"/>
    <w:rsid w:val="00236690"/>
    <w:rsid w:val="002367C4"/>
    <w:rsid w:val="002369B0"/>
    <w:rsid w:val="002369B1"/>
    <w:rsid w:val="002369FC"/>
    <w:rsid w:val="00236ACA"/>
    <w:rsid w:val="0023723F"/>
    <w:rsid w:val="00237278"/>
    <w:rsid w:val="00237984"/>
    <w:rsid w:val="00237A8B"/>
    <w:rsid w:val="0024051D"/>
    <w:rsid w:val="00241197"/>
    <w:rsid w:val="002411ED"/>
    <w:rsid w:val="002419DD"/>
    <w:rsid w:val="002426E9"/>
    <w:rsid w:val="00242C90"/>
    <w:rsid w:val="00243707"/>
    <w:rsid w:val="00243871"/>
    <w:rsid w:val="00244247"/>
    <w:rsid w:val="00245C2B"/>
    <w:rsid w:val="00246730"/>
    <w:rsid w:val="0024681F"/>
    <w:rsid w:val="00247426"/>
    <w:rsid w:val="002474C5"/>
    <w:rsid w:val="00247B1A"/>
    <w:rsid w:val="00247DC9"/>
    <w:rsid w:val="00247E20"/>
    <w:rsid w:val="00250471"/>
    <w:rsid w:val="0025072C"/>
    <w:rsid w:val="00250B6F"/>
    <w:rsid w:val="00252110"/>
    <w:rsid w:val="00252117"/>
    <w:rsid w:val="0025279A"/>
    <w:rsid w:val="00252853"/>
    <w:rsid w:val="00252A66"/>
    <w:rsid w:val="002537CC"/>
    <w:rsid w:val="0025384B"/>
    <w:rsid w:val="002538BE"/>
    <w:rsid w:val="00253DDA"/>
    <w:rsid w:val="002544C8"/>
    <w:rsid w:val="00254600"/>
    <w:rsid w:val="00254718"/>
    <w:rsid w:val="00255E2B"/>
    <w:rsid w:val="00255F9E"/>
    <w:rsid w:val="00256574"/>
    <w:rsid w:val="00256583"/>
    <w:rsid w:val="00256728"/>
    <w:rsid w:val="00256A40"/>
    <w:rsid w:val="00256ABF"/>
    <w:rsid w:val="00256BEC"/>
    <w:rsid w:val="00256E17"/>
    <w:rsid w:val="00256EE5"/>
    <w:rsid w:val="00257450"/>
    <w:rsid w:val="00257782"/>
    <w:rsid w:val="00260CA0"/>
    <w:rsid w:val="00260D5B"/>
    <w:rsid w:val="00260EF5"/>
    <w:rsid w:val="00260EF6"/>
    <w:rsid w:val="00261283"/>
    <w:rsid w:val="00261841"/>
    <w:rsid w:val="00261A84"/>
    <w:rsid w:val="00262287"/>
    <w:rsid w:val="0026248E"/>
    <w:rsid w:val="00262570"/>
    <w:rsid w:val="00262571"/>
    <w:rsid w:val="002633FB"/>
    <w:rsid w:val="002656BC"/>
    <w:rsid w:val="00267084"/>
    <w:rsid w:val="002673F1"/>
    <w:rsid w:val="00267699"/>
    <w:rsid w:val="00267B5C"/>
    <w:rsid w:val="00267D11"/>
    <w:rsid w:val="0027029E"/>
    <w:rsid w:val="00270704"/>
    <w:rsid w:val="0027189E"/>
    <w:rsid w:val="00272054"/>
    <w:rsid w:val="002728A2"/>
    <w:rsid w:val="002730E2"/>
    <w:rsid w:val="002735EC"/>
    <w:rsid w:val="00273C5A"/>
    <w:rsid w:val="00273FD8"/>
    <w:rsid w:val="002747FD"/>
    <w:rsid w:val="00275714"/>
    <w:rsid w:val="0027575F"/>
    <w:rsid w:val="00275A0A"/>
    <w:rsid w:val="0027687E"/>
    <w:rsid w:val="002778BE"/>
    <w:rsid w:val="002818C4"/>
    <w:rsid w:val="00281BC4"/>
    <w:rsid w:val="00281D56"/>
    <w:rsid w:val="002821BB"/>
    <w:rsid w:val="00282813"/>
    <w:rsid w:val="00282AF7"/>
    <w:rsid w:val="00283770"/>
    <w:rsid w:val="00283AE6"/>
    <w:rsid w:val="00283E14"/>
    <w:rsid w:val="0028400C"/>
    <w:rsid w:val="00284121"/>
    <w:rsid w:val="002843FF"/>
    <w:rsid w:val="00284588"/>
    <w:rsid w:val="00285F5A"/>
    <w:rsid w:val="0028642D"/>
    <w:rsid w:val="00286757"/>
    <w:rsid w:val="00286BCB"/>
    <w:rsid w:val="00286F4E"/>
    <w:rsid w:val="00286F95"/>
    <w:rsid w:val="0029024F"/>
    <w:rsid w:val="00290FAC"/>
    <w:rsid w:val="002911BC"/>
    <w:rsid w:val="002912E2"/>
    <w:rsid w:val="00291C6D"/>
    <w:rsid w:val="00291D66"/>
    <w:rsid w:val="00292BCC"/>
    <w:rsid w:val="00292F23"/>
    <w:rsid w:val="0029362C"/>
    <w:rsid w:val="002938B0"/>
    <w:rsid w:val="00293AC3"/>
    <w:rsid w:val="002946B4"/>
    <w:rsid w:val="00294D17"/>
    <w:rsid w:val="002950DF"/>
    <w:rsid w:val="00295EFB"/>
    <w:rsid w:val="0029659D"/>
    <w:rsid w:val="00296647"/>
    <w:rsid w:val="0029711A"/>
    <w:rsid w:val="0029745B"/>
    <w:rsid w:val="002974DF"/>
    <w:rsid w:val="00297D08"/>
    <w:rsid w:val="002A01D3"/>
    <w:rsid w:val="002A07A5"/>
    <w:rsid w:val="002A0A10"/>
    <w:rsid w:val="002A0B4C"/>
    <w:rsid w:val="002A184A"/>
    <w:rsid w:val="002A2225"/>
    <w:rsid w:val="002A2D3C"/>
    <w:rsid w:val="002A2DE6"/>
    <w:rsid w:val="002A2F0E"/>
    <w:rsid w:val="002A2FA0"/>
    <w:rsid w:val="002A3138"/>
    <w:rsid w:val="002A31AD"/>
    <w:rsid w:val="002A31E1"/>
    <w:rsid w:val="002A32CF"/>
    <w:rsid w:val="002A45EF"/>
    <w:rsid w:val="002A4610"/>
    <w:rsid w:val="002A46B0"/>
    <w:rsid w:val="002A4C18"/>
    <w:rsid w:val="002A51D3"/>
    <w:rsid w:val="002A52EC"/>
    <w:rsid w:val="002A56A0"/>
    <w:rsid w:val="002A5B2D"/>
    <w:rsid w:val="002A5BF0"/>
    <w:rsid w:val="002A79C3"/>
    <w:rsid w:val="002B0B42"/>
    <w:rsid w:val="002B14AC"/>
    <w:rsid w:val="002B17BC"/>
    <w:rsid w:val="002B215B"/>
    <w:rsid w:val="002B31C6"/>
    <w:rsid w:val="002B3282"/>
    <w:rsid w:val="002B35BC"/>
    <w:rsid w:val="002B397D"/>
    <w:rsid w:val="002B39BB"/>
    <w:rsid w:val="002B3C00"/>
    <w:rsid w:val="002B481B"/>
    <w:rsid w:val="002B4A25"/>
    <w:rsid w:val="002B4A8C"/>
    <w:rsid w:val="002B4B5A"/>
    <w:rsid w:val="002B4C99"/>
    <w:rsid w:val="002B4FBD"/>
    <w:rsid w:val="002B5047"/>
    <w:rsid w:val="002B5B27"/>
    <w:rsid w:val="002B5B6E"/>
    <w:rsid w:val="002B5CF0"/>
    <w:rsid w:val="002B5ED6"/>
    <w:rsid w:val="002B755D"/>
    <w:rsid w:val="002B75CA"/>
    <w:rsid w:val="002B77F2"/>
    <w:rsid w:val="002B7885"/>
    <w:rsid w:val="002B7EED"/>
    <w:rsid w:val="002C0055"/>
    <w:rsid w:val="002C03A8"/>
    <w:rsid w:val="002C04CB"/>
    <w:rsid w:val="002C0E87"/>
    <w:rsid w:val="002C1030"/>
    <w:rsid w:val="002C107F"/>
    <w:rsid w:val="002C153E"/>
    <w:rsid w:val="002C16BC"/>
    <w:rsid w:val="002C1AC6"/>
    <w:rsid w:val="002C2251"/>
    <w:rsid w:val="002C2490"/>
    <w:rsid w:val="002C24B3"/>
    <w:rsid w:val="002C2F11"/>
    <w:rsid w:val="002C2FFE"/>
    <w:rsid w:val="002C328A"/>
    <w:rsid w:val="002C3304"/>
    <w:rsid w:val="002C360E"/>
    <w:rsid w:val="002C372D"/>
    <w:rsid w:val="002C3BF6"/>
    <w:rsid w:val="002C3D57"/>
    <w:rsid w:val="002C3EC1"/>
    <w:rsid w:val="002C4330"/>
    <w:rsid w:val="002C4442"/>
    <w:rsid w:val="002C4928"/>
    <w:rsid w:val="002C4CA3"/>
    <w:rsid w:val="002C51C1"/>
    <w:rsid w:val="002C535C"/>
    <w:rsid w:val="002C5DBD"/>
    <w:rsid w:val="002C5DF0"/>
    <w:rsid w:val="002C66DC"/>
    <w:rsid w:val="002C67F3"/>
    <w:rsid w:val="002C6A65"/>
    <w:rsid w:val="002C7880"/>
    <w:rsid w:val="002D01F4"/>
    <w:rsid w:val="002D1CED"/>
    <w:rsid w:val="002D1DF6"/>
    <w:rsid w:val="002D2E32"/>
    <w:rsid w:val="002D2E6E"/>
    <w:rsid w:val="002D338B"/>
    <w:rsid w:val="002D3960"/>
    <w:rsid w:val="002D4578"/>
    <w:rsid w:val="002D47F0"/>
    <w:rsid w:val="002D4CE6"/>
    <w:rsid w:val="002D4EC2"/>
    <w:rsid w:val="002D50D0"/>
    <w:rsid w:val="002D52E5"/>
    <w:rsid w:val="002D56BF"/>
    <w:rsid w:val="002D5800"/>
    <w:rsid w:val="002D679D"/>
    <w:rsid w:val="002D6B83"/>
    <w:rsid w:val="002D6F37"/>
    <w:rsid w:val="002D77D8"/>
    <w:rsid w:val="002D7802"/>
    <w:rsid w:val="002E0193"/>
    <w:rsid w:val="002E05A2"/>
    <w:rsid w:val="002E0FD4"/>
    <w:rsid w:val="002E1078"/>
    <w:rsid w:val="002E124F"/>
    <w:rsid w:val="002E133E"/>
    <w:rsid w:val="002E15D3"/>
    <w:rsid w:val="002E301E"/>
    <w:rsid w:val="002E32C6"/>
    <w:rsid w:val="002E377C"/>
    <w:rsid w:val="002E3973"/>
    <w:rsid w:val="002E3EA7"/>
    <w:rsid w:val="002E4958"/>
    <w:rsid w:val="002E49CD"/>
    <w:rsid w:val="002E5EE5"/>
    <w:rsid w:val="002E6234"/>
    <w:rsid w:val="002E6586"/>
    <w:rsid w:val="002E684E"/>
    <w:rsid w:val="002E68F0"/>
    <w:rsid w:val="002E700A"/>
    <w:rsid w:val="002E7601"/>
    <w:rsid w:val="002F0EEC"/>
    <w:rsid w:val="002F1FC6"/>
    <w:rsid w:val="002F2472"/>
    <w:rsid w:val="002F2E2F"/>
    <w:rsid w:val="002F32C7"/>
    <w:rsid w:val="002F4072"/>
    <w:rsid w:val="002F410C"/>
    <w:rsid w:val="002F4640"/>
    <w:rsid w:val="002F4D99"/>
    <w:rsid w:val="002F4DA3"/>
    <w:rsid w:val="002F4F4C"/>
    <w:rsid w:val="002F5A8B"/>
    <w:rsid w:val="002F5AB2"/>
    <w:rsid w:val="002F5DCE"/>
    <w:rsid w:val="002F65FB"/>
    <w:rsid w:val="002F6C7F"/>
    <w:rsid w:val="002F6F04"/>
    <w:rsid w:val="002F778C"/>
    <w:rsid w:val="002F7AF7"/>
    <w:rsid w:val="002F7D5C"/>
    <w:rsid w:val="00300567"/>
    <w:rsid w:val="00300FA8"/>
    <w:rsid w:val="0030165E"/>
    <w:rsid w:val="00301A27"/>
    <w:rsid w:val="003029FC"/>
    <w:rsid w:val="00302FD4"/>
    <w:rsid w:val="00303E21"/>
    <w:rsid w:val="0030453D"/>
    <w:rsid w:val="00305595"/>
    <w:rsid w:val="0030747A"/>
    <w:rsid w:val="0030748E"/>
    <w:rsid w:val="0030763E"/>
    <w:rsid w:val="00310096"/>
    <w:rsid w:val="00310288"/>
    <w:rsid w:val="00310447"/>
    <w:rsid w:val="003108F2"/>
    <w:rsid w:val="00310A7D"/>
    <w:rsid w:val="00310B99"/>
    <w:rsid w:val="00310F25"/>
    <w:rsid w:val="003121E5"/>
    <w:rsid w:val="00312C5E"/>
    <w:rsid w:val="00313348"/>
    <w:rsid w:val="0031350A"/>
    <w:rsid w:val="003136B2"/>
    <w:rsid w:val="003139A4"/>
    <w:rsid w:val="00314130"/>
    <w:rsid w:val="003146F5"/>
    <w:rsid w:val="003153D0"/>
    <w:rsid w:val="003154ED"/>
    <w:rsid w:val="00315910"/>
    <w:rsid w:val="00315E71"/>
    <w:rsid w:val="003160C3"/>
    <w:rsid w:val="003166E5"/>
    <w:rsid w:val="003168F9"/>
    <w:rsid w:val="00316CAD"/>
    <w:rsid w:val="0031715A"/>
    <w:rsid w:val="003174C2"/>
    <w:rsid w:val="003179DE"/>
    <w:rsid w:val="00320264"/>
    <w:rsid w:val="0032098E"/>
    <w:rsid w:val="00320C6E"/>
    <w:rsid w:val="00320CB7"/>
    <w:rsid w:val="00320FB3"/>
    <w:rsid w:val="00321465"/>
    <w:rsid w:val="00321F3D"/>
    <w:rsid w:val="003227CB"/>
    <w:rsid w:val="00322C29"/>
    <w:rsid w:val="00322FD0"/>
    <w:rsid w:val="00323429"/>
    <w:rsid w:val="00323DF7"/>
    <w:rsid w:val="003242E9"/>
    <w:rsid w:val="00324B56"/>
    <w:rsid w:val="00325088"/>
    <w:rsid w:val="003253B2"/>
    <w:rsid w:val="003258FC"/>
    <w:rsid w:val="00327E64"/>
    <w:rsid w:val="00330835"/>
    <w:rsid w:val="00330AB8"/>
    <w:rsid w:val="00330CDD"/>
    <w:rsid w:val="00331181"/>
    <w:rsid w:val="0033173D"/>
    <w:rsid w:val="0033182C"/>
    <w:rsid w:val="00332400"/>
    <w:rsid w:val="003324D8"/>
    <w:rsid w:val="003326C7"/>
    <w:rsid w:val="00332838"/>
    <w:rsid w:val="00333E0C"/>
    <w:rsid w:val="00334465"/>
    <w:rsid w:val="00334466"/>
    <w:rsid w:val="00335305"/>
    <w:rsid w:val="00335450"/>
    <w:rsid w:val="00335C78"/>
    <w:rsid w:val="00335D90"/>
    <w:rsid w:val="0033670F"/>
    <w:rsid w:val="00336840"/>
    <w:rsid w:val="0033689A"/>
    <w:rsid w:val="00336E60"/>
    <w:rsid w:val="00336E8B"/>
    <w:rsid w:val="003370C9"/>
    <w:rsid w:val="003374B2"/>
    <w:rsid w:val="0033762B"/>
    <w:rsid w:val="0033775C"/>
    <w:rsid w:val="00337D3F"/>
    <w:rsid w:val="00340370"/>
    <w:rsid w:val="00340410"/>
    <w:rsid w:val="003404A5"/>
    <w:rsid w:val="00340960"/>
    <w:rsid w:val="00341103"/>
    <w:rsid w:val="00341173"/>
    <w:rsid w:val="003414E1"/>
    <w:rsid w:val="00341FC8"/>
    <w:rsid w:val="003420E7"/>
    <w:rsid w:val="00342246"/>
    <w:rsid w:val="00342785"/>
    <w:rsid w:val="0034297A"/>
    <w:rsid w:val="00342E9F"/>
    <w:rsid w:val="00342EEC"/>
    <w:rsid w:val="0034558C"/>
    <w:rsid w:val="00345E64"/>
    <w:rsid w:val="003469B0"/>
    <w:rsid w:val="003506C2"/>
    <w:rsid w:val="003509C1"/>
    <w:rsid w:val="003513E3"/>
    <w:rsid w:val="00351409"/>
    <w:rsid w:val="00351B28"/>
    <w:rsid w:val="00351B7E"/>
    <w:rsid w:val="00352833"/>
    <w:rsid w:val="00352C23"/>
    <w:rsid w:val="00352CF3"/>
    <w:rsid w:val="003540D0"/>
    <w:rsid w:val="00354A78"/>
    <w:rsid w:val="00354D71"/>
    <w:rsid w:val="00354ECB"/>
    <w:rsid w:val="00355315"/>
    <w:rsid w:val="003560C7"/>
    <w:rsid w:val="0035672D"/>
    <w:rsid w:val="00357167"/>
    <w:rsid w:val="00357372"/>
    <w:rsid w:val="00357513"/>
    <w:rsid w:val="00357869"/>
    <w:rsid w:val="00360045"/>
    <w:rsid w:val="003607A6"/>
    <w:rsid w:val="00360906"/>
    <w:rsid w:val="0036126C"/>
    <w:rsid w:val="00361543"/>
    <w:rsid w:val="003617C8"/>
    <w:rsid w:val="003617F5"/>
    <w:rsid w:val="003618DC"/>
    <w:rsid w:val="00361954"/>
    <w:rsid w:val="00361E19"/>
    <w:rsid w:val="003626C3"/>
    <w:rsid w:val="003629B1"/>
    <w:rsid w:val="003635AA"/>
    <w:rsid w:val="0036433E"/>
    <w:rsid w:val="003656BC"/>
    <w:rsid w:val="00365F22"/>
    <w:rsid w:val="003660EB"/>
    <w:rsid w:val="003666D5"/>
    <w:rsid w:val="00366730"/>
    <w:rsid w:val="003672C8"/>
    <w:rsid w:val="003679FB"/>
    <w:rsid w:val="00367A41"/>
    <w:rsid w:val="0037035B"/>
    <w:rsid w:val="00370651"/>
    <w:rsid w:val="003716E2"/>
    <w:rsid w:val="00372DC0"/>
    <w:rsid w:val="003736EC"/>
    <w:rsid w:val="00374785"/>
    <w:rsid w:val="00374A14"/>
    <w:rsid w:val="00374CB7"/>
    <w:rsid w:val="00375191"/>
    <w:rsid w:val="00375B8C"/>
    <w:rsid w:val="003766F4"/>
    <w:rsid w:val="0037739D"/>
    <w:rsid w:val="00377867"/>
    <w:rsid w:val="00380209"/>
    <w:rsid w:val="00380318"/>
    <w:rsid w:val="00380325"/>
    <w:rsid w:val="00380446"/>
    <w:rsid w:val="003805CB"/>
    <w:rsid w:val="003809EF"/>
    <w:rsid w:val="0038255D"/>
    <w:rsid w:val="00382613"/>
    <w:rsid w:val="00383168"/>
    <w:rsid w:val="003835D9"/>
    <w:rsid w:val="00383825"/>
    <w:rsid w:val="00383B16"/>
    <w:rsid w:val="00383D9F"/>
    <w:rsid w:val="00383DDE"/>
    <w:rsid w:val="0038441B"/>
    <w:rsid w:val="003846A5"/>
    <w:rsid w:val="00384B26"/>
    <w:rsid w:val="00384F7A"/>
    <w:rsid w:val="00384F8B"/>
    <w:rsid w:val="0038557B"/>
    <w:rsid w:val="00385B00"/>
    <w:rsid w:val="003861CD"/>
    <w:rsid w:val="00386B58"/>
    <w:rsid w:val="00386D53"/>
    <w:rsid w:val="0038753C"/>
    <w:rsid w:val="00390017"/>
    <w:rsid w:val="003904D6"/>
    <w:rsid w:val="003905EB"/>
    <w:rsid w:val="00390BAA"/>
    <w:rsid w:val="00390E89"/>
    <w:rsid w:val="00390F96"/>
    <w:rsid w:val="003913CD"/>
    <w:rsid w:val="0039193C"/>
    <w:rsid w:val="00391F73"/>
    <w:rsid w:val="00392E39"/>
    <w:rsid w:val="00393155"/>
    <w:rsid w:val="00393B85"/>
    <w:rsid w:val="00394E53"/>
    <w:rsid w:val="00394F11"/>
    <w:rsid w:val="00394FB0"/>
    <w:rsid w:val="00395D73"/>
    <w:rsid w:val="003960E3"/>
    <w:rsid w:val="0039656D"/>
    <w:rsid w:val="003968AD"/>
    <w:rsid w:val="00396D79"/>
    <w:rsid w:val="00396F4B"/>
    <w:rsid w:val="00397434"/>
    <w:rsid w:val="00397E52"/>
    <w:rsid w:val="003A0162"/>
    <w:rsid w:val="003A0290"/>
    <w:rsid w:val="003A0329"/>
    <w:rsid w:val="003A0460"/>
    <w:rsid w:val="003A0CE7"/>
    <w:rsid w:val="003A0D25"/>
    <w:rsid w:val="003A1128"/>
    <w:rsid w:val="003A176D"/>
    <w:rsid w:val="003A183E"/>
    <w:rsid w:val="003A1C06"/>
    <w:rsid w:val="003A29CC"/>
    <w:rsid w:val="003A2F9C"/>
    <w:rsid w:val="003A30D7"/>
    <w:rsid w:val="003A3E3C"/>
    <w:rsid w:val="003A3EEA"/>
    <w:rsid w:val="003A50E3"/>
    <w:rsid w:val="003A5D75"/>
    <w:rsid w:val="003A6088"/>
    <w:rsid w:val="003A63AD"/>
    <w:rsid w:val="003A694F"/>
    <w:rsid w:val="003A708C"/>
    <w:rsid w:val="003A745C"/>
    <w:rsid w:val="003A76D9"/>
    <w:rsid w:val="003A7886"/>
    <w:rsid w:val="003A78F5"/>
    <w:rsid w:val="003A7DC0"/>
    <w:rsid w:val="003B0009"/>
    <w:rsid w:val="003B02D9"/>
    <w:rsid w:val="003B0684"/>
    <w:rsid w:val="003B093C"/>
    <w:rsid w:val="003B1C9E"/>
    <w:rsid w:val="003B2324"/>
    <w:rsid w:val="003B298C"/>
    <w:rsid w:val="003B2FBE"/>
    <w:rsid w:val="003B406B"/>
    <w:rsid w:val="003B42E5"/>
    <w:rsid w:val="003B4E83"/>
    <w:rsid w:val="003B51A5"/>
    <w:rsid w:val="003B54C0"/>
    <w:rsid w:val="003B5ABC"/>
    <w:rsid w:val="003B6175"/>
    <w:rsid w:val="003B6AC4"/>
    <w:rsid w:val="003B6EF6"/>
    <w:rsid w:val="003B6F4B"/>
    <w:rsid w:val="003B73B8"/>
    <w:rsid w:val="003B797B"/>
    <w:rsid w:val="003B7D9D"/>
    <w:rsid w:val="003C02D2"/>
    <w:rsid w:val="003C10DC"/>
    <w:rsid w:val="003C153A"/>
    <w:rsid w:val="003C207B"/>
    <w:rsid w:val="003C2882"/>
    <w:rsid w:val="003C28F8"/>
    <w:rsid w:val="003C2C6A"/>
    <w:rsid w:val="003C3136"/>
    <w:rsid w:val="003C3ADD"/>
    <w:rsid w:val="003C421D"/>
    <w:rsid w:val="003C4502"/>
    <w:rsid w:val="003C4E14"/>
    <w:rsid w:val="003C4F87"/>
    <w:rsid w:val="003C52C0"/>
    <w:rsid w:val="003C61D3"/>
    <w:rsid w:val="003C7ED1"/>
    <w:rsid w:val="003D0191"/>
    <w:rsid w:val="003D07B6"/>
    <w:rsid w:val="003D0D1F"/>
    <w:rsid w:val="003D18AE"/>
    <w:rsid w:val="003D2438"/>
    <w:rsid w:val="003D2A8E"/>
    <w:rsid w:val="003D3014"/>
    <w:rsid w:val="003D3CC0"/>
    <w:rsid w:val="003D3E48"/>
    <w:rsid w:val="003D45D9"/>
    <w:rsid w:val="003D4759"/>
    <w:rsid w:val="003D5732"/>
    <w:rsid w:val="003D631C"/>
    <w:rsid w:val="003D6E6E"/>
    <w:rsid w:val="003D7439"/>
    <w:rsid w:val="003D7445"/>
    <w:rsid w:val="003E0BD0"/>
    <w:rsid w:val="003E0CD1"/>
    <w:rsid w:val="003E0E55"/>
    <w:rsid w:val="003E16A4"/>
    <w:rsid w:val="003E17B6"/>
    <w:rsid w:val="003E1842"/>
    <w:rsid w:val="003E1E86"/>
    <w:rsid w:val="003E1FF6"/>
    <w:rsid w:val="003E2134"/>
    <w:rsid w:val="003E23C1"/>
    <w:rsid w:val="003E2C18"/>
    <w:rsid w:val="003E2D28"/>
    <w:rsid w:val="003E435A"/>
    <w:rsid w:val="003E44CA"/>
    <w:rsid w:val="003E470E"/>
    <w:rsid w:val="003E5BB3"/>
    <w:rsid w:val="003E5ECD"/>
    <w:rsid w:val="003E6067"/>
    <w:rsid w:val="003E62EC"/>
    <w:rsid w:val="003E6981"/>
    <w:rsid w:val="003E7337"/>
    <w:rsid w:val="003E75C6"/>
    <w:rsid w:val="003E760A"/>
    <w:rsid w:val="003E7C62"/>
    <w:rsid w:val="003E7E5A"/>
    <w:rsid w:val="003F037B"/>
    <w:rsid w:val="003F0B60"/>
    <w:rsid w:val="003F0D7F"/>
    <w:rsid w:val="003F0EB6"/>
    <w:rsid w:val="003F14BE"/>
    <w:rsid w:val="003F1900"/>
    <w:rsid w:val="003F191C"/>
    <w:rsid w:val="003F1A43"/>
    <w:rsid w:val="003F1A92"/>
    <w:rsid w:val="003F2511"/>
    <w:rsid w:val="003F2714"/>
    <w:rsid w:val="003F3424"/>
    <w:rsid w:val="003F4A82"/>
    <w:rsid w:val="003F4D43"/>
    <w:rsid w:val="003F4D86"/>
    <w:rsid w:val="003F5309"/>
    <w:rsid w:val="003F55ED"/>
    <w:rsid w:val="003F5CC2"/>
    <w:rsid w:val="003F5DF7"/>
    <w:rsid w:val="003F5FF6"/>
    <w:rsid w:val="003F6F07"/>
    <w:rsid w:val="003F78F9"/>
    <w:rsid w:val="003F7C1D"/>
    <w:rsid w:val="003F7C2B"/>
    <w:rsid w:val="004007A0"/>
    <w:rsid w:val="00400A3A"/>
    <w:rsid w:val="00400CBE"/>
    <w:rsid w:val="00400DB0"/>
    <w:rsid w:val="0040152F"/>
    <w:rsid w:val="004015C1"/>
    <w:rsid w:val="00402751"/>
    <w:rsid w:val="00403852"/>
    <w:rsid w:val="00403E42"/>
    <w:rsid w:val="00403EA4"/>
    <w:rsid w:val="004041AD"/>
    <w:rsid w:val="004042A2"/>
    <w:rsid w:val="00404336"/>
    <w:rsid w:val="00404CE4"/>
    <w:rsid w:val="00404D7B"/>
    <w:rsid w:val="004050EF"/>
    <w:rsid w:val="00405620"/>
    <w:rsid w:val="00405665"/>
    <w:rsid w:val="00405A3E"/>
    <w:rsid w:val="00405A49"/>
    <w:rsid w:val="00405BC6"/>
    <w:rsid w:val="00405FE6"/>
    <w:rsid w:val="00406080"/>
    <w:rsid w:val="00406979"/>
    <w:rsid w:val="004072BC"/>
    <w:rsid w:val="0040758B"/>
    <w:rsid w:val="00407730"/>
    <w:rsid w:val="00407893"/>
    <w:rsid w:val="00407B25"/>
    <w:rsid w:val="00407DF4"/>
    <w:rsid w:val="0041106C"/>
    <w:rsid w:val="00411823"/>
    <w:rsid w:val="00411C57"/>
    <w:rsid w:val="00412297"/>
    <w:rsid w:val="00413FA1"/>
    <w:rsid w:val="00414C15"/>
    <w:rsid w:val="004154B3"/>
    <w:rsid w:val="0041581D"/>
    <w:rsid w:val="004160C8"/>
    <w:rsid w:val="004160F7"/>
    <w:rsid w:val="004169F4"/>
    <w:rsid w:val="00416C1F"/>
    <w:rsid w:val="00416E0D"/>
    <w:rsid w:val="0041704E"/>
    <w:rsid w:val="004171ED"/>
    <w:rsid w:val="004174A3"/>
    <w:rsid w:val="00417A46"/>
    <w:rsid w:val="0042004A"/>
    <w:rsid w:val="00420713"/>
    <w:rsid w:val="00420E3A"/>
    <w:rsid w:val="004223BF"/>
    <w:rsid w:val="00422FFC"/>
    <w:rsid w:val="0042396B"/>
    <w:rsid w:val="00425877"/>
    <w:rsid w:val="00425AF5"/>
    <w:rsid w:val="00426063"/>
    <w:rsid w:val="00426078"/>
    <w:rsid w:val="00426382"/>
    <w:rsid w:val="0042663D"/>
    <w:rsid w:val="00426A26"/>
    <w:rsid w:val="0042733F"/>
    <w:rsid w:val="00427B0C"/>
    <w:rsid w:val="004304E5"/>
    <w:rsid w:val="00430D8A"/>
    <w:rsid w:val="00431719"/>
    <w:rsid w:val="00431B80"/>
    <w:rsid w:val="0043333A"/>
    <w:rsid w:val="004335E0"/>
    <w:rsid w:val="00433780"/>
    <w:rsid w:val="0043379F"/>
    <w:rsid w:val="00433830"/>
    <w:rsid w:val="00433E96"/>
    <w:rsid w:val="00434173"/>
    <w:rsid w:val="00434195"/>
    <w:rsid w:val="004342FA"/>
    <w:rsid w:val="00434537"/>
    <w:rsid w:val="00434767"/>
    <w:rsid w:val="004349BA"/>
    <w:rsid w:val="00434DAA"/>
    <w:rsid w:val="00435042"/>
    <w:rsid w:val="004356E8"/>
    <w:rsid w:val="00435CAF"/>
    <w:rsid w:val="00435F9E"/>
    <w:rsid w:val="00435FB4"/>
    <w:rsid w:val="00436049"/>
    <w:rsid w:val="004361DC"/>
    <w:rsid w:val="00436AE6"/>
    <w:rsid w:val="004373F3"/>
    <w:rsid w:val="004375A7"/>
    <w:rsid w:val="00440016"/>
    <w:rsid w:val="004405C9"/>
    <w:rsid w:val="00441185"/>
    <w:rsid w:val="0044169A"/>
    <w:rsid w:val="00441A81"/>
    <w:rsid w:val="00441AE8"/>
    <w:rsid w:val="00441BA9"/>
    <w:rsid w:val="004436BF"/>
    <w:rsid w:val="00443FB0"/>
    <w:rsid w:val="0044404E"/>
    <w:rsid w:val="00444282"/>
    <w:rsid w:val="004443EC"/>
    <w:rsid w:val="004447F0"/>
    <w:rsid w:val="00444CC0"/>
    <w:rsid w:val="00444EE7"/>
    <w:rsid w:val="00445795"/>
    <w:rsid w:val="004460B6"/>
    <w:rsid w:val="0044617E"/>
    <w:rsid w:val="004461F6"/>
    <w:rsid w:val="0044622E"/>
    <w:rsid w:val="004467E3"/>
    <w:rsid w:val="00446F3E"/>
    <w:rsid w:val="00447184"/>
    <w:rsid w:val="004501CD"/>
    <w:rsid w:val="004503F5"/>
    <w:rsid w:val="00450719"/>
    <w:rsid w:val="00450831"/>
    <w:rsid w:val="00450AD8"/>
    <w:rsid w:val="00451000"/>
    <w:rsid w:val="0045164D"/>
    <w:rsid w:val="00451914"/>
    <w:rsid w:val="00451E0F"/>
    <w:rsid w:val="00451EEA"/>
    <w:rsid w:val="00452E70"/>
    <w:rsid w:val="00452EEF"/>
    <w:rsid w:val="00453024"/>
    <w:rsid w:val="0045351A"/>
    <w:rsid w:val="0045379A"/>
    <w:rsid w:val="0045384A"/>
    <w:rsid w:val="00454276"/>
    <w:rsid w:val="00454B07"/>
    <w:rsid w:val="00454BD5"/>
    <w:rsid w:val="00454DFA"/>
    <w:rsid w:val="00454E85"/>
    <w:rsid w:val="00454EA5"/>
    <w:rsid w:val="004550D8"/>
    <w:rsid w:val="0045562B"/>
    <w:rsid w:val="00455911"/>
    <w:rsid w:val="00455DF8"/>
    <w:rsid w:val="004564BB"/>
    <w:rsid w:val="004564BC"/>
    <w:rsid w:val="00456660"/>
    <w:rsid w:val="00456A4A"/>
    <w:rsid w:val="0045709C"/>
    <w:rsid w:val="0045744B"/>
    <w:rsid w:val="00460632"/>
    <w:rsid w:val="00461355"/>
    <w:rsid w:val="004617F9"/>
    <w:rsid w:val="004617FE"/>
    <w:rsid w:val="00461983"/>
    <w:rsid w:val="004630A0"/>
    <w:rsid w:val="00463188"/>
    <w:rsid w:val="0046325D"/>
    <w:rsid w:val="00463305"/>
    <w:rsid w:val="00463EBB"/>
    <w:rsid w:val="00464290"/>
    <w:rsid w:val="004642FA"/>
    <w:rsid w:val="00464442"/>
    <w:rsid w:val="00464A9F"/>
    <w:rsid w:val="00464E2C"/>
    <w:rsid w:val="0046732F"/>
    <w:rsid w:val="0046747B"/>
    <w:rsid w:val="00467D28"/>
    <w:rsid w:val="00470768"/>
    <w:rsid w:val="00471366"/>
    <w:rsid w:val="00471AF7"/>
    <w:rsid w:val="00472108"/>
    <w:rsid w:val="00472432"/>
    <w:rsid w:val="00472C0F"/>
    <w:rsid w:val="004731C2"/>
    <w:rsid w:val="004735CD"/>
    <w:rsid w:val="00474292"/>
    <w:rsid w:val="00474363"/>
    <w:rsid w:val="0047474B"/>
    <w:rsid w:val="004747A4"/>
    <w:rsid w:val="00474908"/>
    <w:rsid w:val="00474B1B"/>
    <w:rsid w:val="00474D52"/>
    <w:rsid w:val="00475434"/>
    <w:rsid w:val="00475703"/>
    <w:rsid w:val="004759FB"/>
    <w:rsid w:val="00475BFB"/>
    <w:rsid w:val="00476259"/>
    <w:rsid w:val="0047659B"/>
    <w:rsid w:val="00476B8D"/>
    <w:rsid w:val="00476CA2"/>
    <w:rsid w:val="004807A2"/>
    <w:rsid w:val="00480CB3"/>
    <w:rsid w:val="00481087"/>
    <w:rsid w:val="00481577"/>
    <w:rsid w:val="00481A82"/>
    <w:rsid w:val="00481F2B"/>
    <w:rsid w:val="00482208"/>
    <w:rsid w:val="00482ECD"/>
    <w:rsid w:val="00482F38"/>
    <w:rsid w:val="004835D7"/>
    <w:rsid w:val="00483BEE"/>
    <w:rsid w:val="00483CAA"/>
    <w:rsid w:val="00483FE5"/>
    <w:rsid w:val="0048416A"/>
    <w:rsid w:val="004846A9"/>
    <w:rsid w:val="00484839"/>
    <w:rsid w:val="00485142"/>
    <w:rsid w:val="00485426"/>
    <w:rsid w:val="004859EE"/>
    <w:rsid w:val="00485A1D"/>
    <w:rsid w:val="00486DC1"/>
    <w:rsid w:val="00487203"/>
    <w:rsid w:val="00490171"/>
    <w:rsid w:val="0049081E"/>
    <w:rsid w:val="00491CA3"/>
    <w:rsid w:val="004923BB"/>
    <w:rsid w:val="004925F5"/>
    <w:rsid w:val="00493BE7"/>
    <w:rsid w:val="00494239"/>
    <w:rsid w:val="00494991"/>
    <w:rsid w:val="00495ACD"/>
    <w:rsid w:val="0049669D"/>
    <w:rsid w:val="004967E7"/>
    <w:rsid w:val="00496960"/>
    <w:rsid w:val="00496CBF"/>
    <w:rsid w:val="004A0338"/>
    <w:rsid w:val="004A035F"/>
    <w:rsid w:val="004A08B9"/>
    <w:rsid w:val="004A091C"/>
    <w:rsid w:val="004A0F0C"/>
    <w:rsid w:val="004A1756"/>
    <w:rsid w:val="004A178F"/>
    <w:rsid w:val="004A1D00"/>
    <w:rsid w:val="004A1E18"/>
    <w:rsid w:val="004A20BE"/>
    <w:rsid w:val="004A240E"/>
    <w:rsid w:val="004A2961"/>
    <w:rsid w:val="004A2BCA"/>
    <w:rsid w:val="004A2CF1"/>
    <w:rsid w:val="004A34F3"/>
    <w:rsid w:val="004A3508"/>
    <w:rsid w:val="004A3B64"/>
    <w:rsid w:val="004A3EB2"/>
    <w:rsid w:val="004A4C49"/>
    <w:rsid w:val="004A4E0F"/>
    <w:rsid w:val="004A555B"/>
    <w:rsid w:val="004A5CE5"/>
    <w:rsid w:val="004A641C"/>
    <w:rsid w:val="004A6DC4"/>
    <w:rsid w:val="004A6E24"/>
    <w:rsid w:val="004A6F8E"/>
    <w:rsid w:val="004A7336"/>
    <w:rsid w:val="004A7D55"/>
    <w:rsid w:val="004B0816"/>
    <w:rsid w:val="004B0ACC"/>
    <w:rsid w:val="004B0C4A"/>
    <w:rsid w:val="004B0ECD"/>
    <w:rsid w:val="004B120E"/>
    <w:rsid w:val="004B1651"/>
    <w:rsid w:val="004B30CD"/>
    <w:rsid w:val="004B35B3"/>
    <w:rsid w:val="004B361B"/>
    <w:rsid w:val="004B37EC"/>
    <w:rsid w:val="004B4202"/>
    <w:rsid w:val="004B42E8"/>
    <w:rsid w:val="004B43E8"/>
    <w:rsid w:val="004B458B"/>
    <w:rsid w:val="004B4AD5"/>
    <w:rsid w:val="004B4AFB"/>
    <w:rsid w:val="004B4CA1"/>
    <w:rsid w:val="004B521A"/>
    <w:rsid w:val="004B5396"/>
    <w:rsid w:val="004B677D"/>
    <w:rsid w:val="004B73E0"/>
    <w:rsid w:val="004B7843"/>
    <w:rsid w:val="004B79EA"/>
    <w:rsid w:val="004B7FDF"/>
    <w:rsid w:val="004C0A8D"/>
    <w:rsid w:val="004C0F2A"/>
    <w:rsid w:val="004C12BC"/>
    <w:rsid w:val="004C1303"/>
    <w:rsid w:val="004C18CA"/>
    <w:rsid w:val="004C194E"/>
    <w:rsid w:val="004C2B3C"/>
    <w:rsid w:val="004C2CA5"/>
    <w:rsid w:val="004C2CD8"/>
    <w:rsid w:val="004C32C4"/>
    <w:rsid w:val="004C35B1"/>
    <w:rsid w:val="004C3972"/>
    <w:rsid w:val="004C3ACE"/>
    <w:rsid w:val="004C414A"/>
    <w:rsid w:val="004C49ED"/>
    <w:rsid w:val="004C52EC"/>
    <w:rsid w:val="004C5542"/>
    <w:rsid w:val="004C5E20"/>
    <w:rsid w:val="004C6ADB"/>
    <w:rsid w:val="004C6CA0"/>
    <w:rsid w:val="004C6F02"/>
    <w:rsid w:val="004C6FE1"/>
    <w:rsid w:val="004C76AD"/>
    <w:rsid w:val="004C77AD"/>
    <w:rsid w:val="004C787B"/>
    <w:rsid w:val="004D009F"/>
    <w:rsid w:val="004D0173"/>
    <w:rsid w:val="004D09D5"/>
    <w:rsid w:val="004D0A5A"/>
    <w:rsid w:val="004D0AE4"/>
    <w:rsid w:val="004D0EC7"/>
    <w:rsid w:val="004D191E"/>
    <w:rsid w:val="004D1A83"/>
    <w:rsid w:val="004D1E4B"/>
    <w:rsid w:val="004D1FE9"/>
    <w:rsid w:val="004D2455"/>
    <w:rsid w:val="004D279E"/>
    <w:rsid w:val="004D3D0C"/>
    <w:rsid w:val="004D3E09"/>
    <w:rsid w:val="004D40D1"/>
    <w:rsid w:val="004D484C"/>
    <w:rsid w:val="004D4898"/>
    <w:rsid w:val="004D52E5"/>
    <w:rsid w:val="004D5474"/>
    <w:rsid w:val="004D59EB"/>
    <w:rsid w:val="004D6263"/>
    <w:rsid w:val="004D6427"/>
    <w:rsid w:val="004D65E9"/>
    <w:rsid w:val="004D66A3"/>
    <w:rsid w:val="004D720B"/>
    <w:rsid w:val="004D7990"/>
    <w:rsid w:val="004D7DDC"/>
    <w:rsid w:val="004E014D"/>
    <w:rsid w:val="004E02E5"/>
    <w:rsid w:val="004E0AD6"/>
    <w:rsid w:val="004E0DA4"/>
    <w:rsid w:val="004E2466"/>
    <w:rsid w:val="004E2F5C"/>
    <w:rsid w:val="004E348F"/>
    <w:rsid w:val="004E3DC5"/>
    <w:rsid w:val="004E46C5"/>
    <w:rsid w:val="004E4724"/>
    <w:rsid w:val="004E4E3A"/>
    <w:rsid w:val="004E4FAE"/>
    <w:rsid w:val="004E5654"/>
    <w:rsid w:val="004E5EC1"/>
    <w:rsid w:val="004E6084"/>
    <w:rsid w:val="004E6339"/>
    <w:rsid w:val="004E663A"/>
    <w:rsid w:val="004E73AE"/>
    <w:rsid w:val="004E7448"/>
    <w:rsid w:val="004F0300"/>
    <w:rsid w:val="004F1494"/>
    <w:rsid w:val="004F154A"/>
    <w:rsid w:val="004F1A94"/>
    <w:rsid w:val="004F1D41"/>
    <w:rsid w:val="004F22D6"/>
    <w:rsid w:val="004F3435"/>
    <w:rsid w:val="004F3473"/>
    <w:rsid w:val="004F35CD"/>
    <w:rsid w:val="004F3A9E"/>
    <w:rsid w:val="004F422A"/>
    <w:rsid w:val="004F4801"/>
    <w:rsid w:val="004F4D17"/>
    <w:rsid w:val="004F56DE"/>
    <w:rsid w:val="004F6561"/>
    <w:rsid w:val="004F6573"/>
    <w:rsid w:val="004F6A81"/>
    <w:rsid w:val="004F7204"/>
    <w:rsid w:val="004F7524"/>
    <w:rsid w:val="004F7B06"/>
    <w:rsid w:val="0050018B"/>
    <w:rsid w:val="00500B4C"/>
    <w:rsid w:val="00500C8A"/>
    <w:rsid w:val="00500EF0"/>
    <w:rsid w:val="0050132B"/>
    <w:rsid w:val="005028A3"/>
    <w:rsid w:val="00502DBB"/>
    <w:rsid w:val="005037D9"/>
    <w:rsid w:val="00503B79"/>
    <w:rsid w:val="00503D4D"/>
    <w:rsid w:val="0050414B"/>
    <w:rsid w:val="0050456A"/>
    <w:rsid w:val="005045FA"/>
    <w:rsid w:val="00504ADC"/>
    <w:rsid w:val="00504D44"/>
    <w:rsid w:val="005063B1"/>
    <w:rsid w:val="00507572"/>
    <w:rsid w:val="00507960"/>
    <w:rsid w:val="00507A39"/>
    <w:rsid w:val="00510CB4"/>
    <w:rsid w:val="00511153"/>
    <w:rsid w:val="00511275"/>
    <w:rsid w:val="00512357"/>
    <w:rsid w:val="00512DEB"/>
    <w:rsid w:val="00512DF2"/>
    <w:rsid w:val="00513A09"/>
    <w:rsid w:val="00513F89"/>
    <w:rsid w:val="00514157"/>
    <w:rsid w:val="00514B4B"/>
    <w:rsid w:val="00514C3F"/>
    <w:rsid w:val="00514FA6"/>
    <w:rsid w:val="005155A7"/>
    <w:rsid w:val="00515829"/>
    <w:rsid w:val="005158A8"/>
    <w:rsid w:val="00515B33"/>
    <w:rsid w:val="00516587"/>
    <w:rsid w:val="005171F7"/>
    <w:rsid w:val="00517D52"/>
    <w:rsid w:val="005202A9"/>
    <w:rsid w:val="00520E39"/>
    <w:rsid w:val="00521A37"/>
    <w:rsid w:val="00521E55"/>
    <w:rsid w:val="00521EBB"/>
    <w:rsid w:val="00522B4F"/>
    <w:rsid w:val="00523118"/>
    <w:rsid w:val="005233BE"/>
    <w:rsid w:val="005233EF"/>
    <w:rsid w:val="005235AF"/>
    <w:rsid w:val="00523A56"/>
    <w:rsid w:val="005240DE"/>
    <w:rsid w:val="005243DE"/>
    <w:rsid w:val="005248D1"/>
    <w:rsid w:val="00524CAB"/>
    <w:rsid w:val="00524CFC"/>
    <w:rsid w:val="00524E6A"/>
    <w:rsid w:val="00524FD9"/>
    <w:rsid w:val="0052529E"/>
    <w:rsid w:val="005252DF"/>
    <w:rsid w:val="0052580B"/>
    <w:rsid w:val="0052592D"/>
    <w:rsid w:val="00525964"/>
    <w:rsid w:val="00525EE8"/>
    <w:rsid w:val="00526CA9"/>
    <w:rsid w:val="00527716"/>
    <w:rsid w:val="0052775C"/>
    <w:rsid w:val="00527A8F"/>
    <w:rsid w:val="00527B62"/>
    <w:rsid w:val="00527B79"/>
    <w:rsid w:val="00527D32"/>
    <w:rsid w:val="0053002E"/>
    <w:rsid w:val="005309C9"/>
    <w:rsid w:val="005309CF"/>
    <w:rsid w:val="005310C1"/>
    <w:rsid w:val="00531125"/>
    <w:rsid w:val="00531192"/>
    <w:rsid w:val="005312CC"/>
    <w:rsid w:val="00531B6E"/>
    <w:rsid w:val="00531DC8"/>
    <w:rsid w:val="005321E6"/>
    <w:rsid w:val="00532842"/>
    <w:rsid w:val="00533633"/>
    <w:rsid w:val="00533EE9"/>
    <w:rsid w:val="00534254"/>
    <w:rsid w:val="00534459"/>
    <w:rsid w:val="00534886"/>
    <w:rsid w:val="00534B94"/>
    <w:rsid w:val="005353E8"/>
    <w:rsid w:val="0053568E"/>
    <w:rsid w:val="005359A2"/>
    <w:rsid w:val="00536082"/>
    <w:rsid w:val="0053624E"/>
    <w:rsid w:val="005364E1"/>
    <w:rsid w:val="005367FF"/>
    <w:rsid w:val="00536CF6"/>
    <w:rsid w:val="005370C1"/>
    <w:rsid w:val="0053773C"/>
    <w:rsid w:val="00537749"/>
    <w:rsid w:val="00540270"/>
    <w:rsid w:val="00540AAB"/>
    <w:rsid w:val="00540B47"/>
    <w:rsid w:val="00541487"/>
    <w:rsid w:val="00542C5A"/>
    <w:rsid w:val="0054362C"/>
    <w:rsid w:val="00543AEF"/>
    <w:rsid w:val="00543E82"/>
    <w:rsid w:val="00544717"/>
    <w:rsid w:val="00544859"/>
    <w:rsid w:val="0054498F"/>
    <w:rsid w:val="00544BA5"/>
    <w:rsid w:val="005452CA"/>
    <w:rsid w:val="00545BBA"/>
    <w:rsid w:val="00545BFE"/>
    <w:rsid w:val="00545EEC"/>
    <w:rsid w:val="0054613E"/>
    <w:rsid w:val="00546358"/>
    <w:rsid w:val="00546363"/>
    <w:rsid w:val="0054640A"/>
    <w:rsid w:val="0054661D"/>
    <w:rsid w:val="00546807"/>
    <w:rsid w:val="00546895"/>
    <w:rsid w:val="00546D25"/>
    <w:rsid w:val="00546FF5"/>
    <w:rsid w:val="00547673"/>
    <w:rsid w:val="00547857"/>
    <w:rsid w:val="00547A25"/>
    <w:rsid w:val="0055097D"/>
    <w:rsid w:val="00551D2B"/>
    <w:rsid w:val="00552339"/>
    <w:rsid w:val="00552C3D"/>
    <w:rsid w:val="00552FF2"/>
    <w:rsid w:val="0055307F"/>
    <w:rsid w:val="005531D6"/>
    <w:rsid w:val="00553580"/>
    <w:rsid w:val="0055370D"/>
    <w:rsid w:val="00553EE8"/>
    <w:rsid w:val="0055479A"/>
    <w:rsid w:val="00554CFC"/>
    <w:rsid w:val="00555461"/>
    <w:rsid w:val="00555BD9"/>
    <w:rsid w:val="00555CF2"/>
    <w:rsid w:val="005564DB"/>
    <w:rsid w:val="005566B9"/>
    <w:rsid w:val="00556BCA"/>
    <w:rsid w:val="00557331"/>
    <w:rsid w:val="005575C0"/>
    <w:rsid w:val="005578EE"/>
    <w:rsid w:val="00560A93"/>
    <w:rsid w:val="00561651"/>
    <w:rsid w:val="00562077"/>
    <w:rsid w:val="00562330"/>
    <w:rsid w:val="005626C9"/>
    <w:rsid w:val="00562A81"/>
    <w:rsid w:val="00562C1A"/>
    <w:rsid w:val="0056329D"/>
    <w:rsid w:val="00563B36"/>
    <w:rsid w:val="0056433A"/>
    <w:rsid w:val="0056447F"/>
    <w:rsid w:val="0056465B"/>
    <w:rsid w:val="00565019"/>
    <w:rsid w:val="005656B1"/>
    <w:rsid w:val="005660B7"/>
    <w:rsid w:val="0056625B"/>
    <w:rsid w:val="00566393"/>
    <w:rsid w:val="00566862"/>
    <w:rsid w:val="00567142"/>
    <w:rsid w:val="00567406"/>
    <w:rsid w:val="00567561"/>
    <w:rsid w:val="0056786A"/>
    <w:rsid w:val="0057033B"/>
    <w:rsid w:val="00570EEE"/>
    <w:rsid w:val="005713FC"/>
    <w:rsid w:val="00572749"/>
    <w:rsid w:val="00572EC6"/>
    <w:rsid w:val="00573071"/>
    <w:rsid w:val="005731FA"/>
    <w:rsid w:val="00573EE7"/>
    <w:rsid w:val="00574050"/>
    <w:rsid w:val="00574ECC"/>
    <w:rsid w:val="0057543C"/>
    <w:rsid w:val="00575A50"/>
    <w:rsid w:val="00575DEA"/>
    <w:rsid w:val="00576528"/>
    <w:rsid w:val="00576CBA"/>
    <w:rsid w:val="00576D0A"/>
    <w:rsid w:val="0057790C"/>
    <w:rsid w:val="00577BCE"/>
    <w:rsid w:val="005800B3"/>
    <w:rsid w:val="005801A7"/>
    <w:rsid w:val="00580554"/>
    <w:rsid w:val="00580E24"/>
    <w:rsid w:val="00581D49"/>
    <w:rsid w:val="00582837"/>
    <w:rsid w:val="00582BD5"/>
    <w:rsid w:val="00583CFE"/>
    <w:rsid w:val="005843CF"/>
    <w:rsid w:val="00584765"/>
    <w:rsid w:val="005847A5"/>
    <w:rsid w:val="00584961"/>
    <w:rsid w:val="00584CF4"/>
    <w:rsid w:val="005851D7"/>
    <w:rsid w:val="005852DB"/>
    <w:rsid w:val="00585544"/>
    <w:rsid w:val="00585BBA"/>
    <w:rsid w:val="00585FED"/>
    <w:rsid w:val="00585FFF"/>
    <w:rsid w:val="0058611D"/>
    <w:rsid w:val="00586348"/>
    <w:rsid w:val="005865DB"/>
    <w:rsid w:val="00586BF0"/>
    <w:rsid w:val="005870C4"/>
    <w:rsid w:val="00587732"/>
    <w:rsid w:val="00587871"/>
    <w:rsid w:val="00587FD4"/>
    <w:rsid w:val="00590412"/>
    <w:rsid w:val="00591373"/>
    <w:rsid w:val="00591B0B"/>
    <w:rsid w:val="00591DA4"/>
    <w:rsid w:val="005921E3"/>
    <w:rsid w:val="005924F6"/>
    <w:rsid w:val="005927B4"/>
    <w:rsid w:val="005929A5"/>
    <w:rsid w:val="00592F5D"/>
    <w:rsid w:val="0059306F"/>
    <w:rsid w:val="00593615"/>
    <w:rsid w:val="0059475D"/>
    <w:rsid w:val="00595296"/>
    <w:rsid w:val="00595661"/>
    <w:rsid w:val="00596136"/>
    <w:rsid w:val="00596173"/>
    <w:rsid w:val="00596816"/>
    <w:rsid w:val="0059771B"/>
    <w:rsid w:val="00597A93"/>
    <w:rsid w:val="005A05B5"/>
    <w:rsid w:val="005A05ED"/>
    <w:rsid w:val="005A0703"/>
    <w:rsid w:val="005A088C"/>
    <w:rsid w:val="005A0982"/>
    <w:rsid w:val="005A2751"/>
    <w:rsid w:val="005A31A3"/>
    <w:rsid w:val="005A3226"/>
    <w:rsid w:val="005A332C"/>
    <w:rsid w:val="005A3574"/>
    <w:rsid w:val="005A4319"/>
    <w:rsid w:val="005A505A"/>
    <w:rsid w:val="005A50C3"/>
    <w:rsid w:val="005A591C"/>
    <w:rsid w:val="005A5CC2"/>
    <w:rsid w:val="005A5D2F"/>
    <w:rsid w:val="005A5EE0"/>
    <w:rsid w:val="005A5F78"/>
    <w:rsid w:val="005A60A1"/>
    <w:rsid w:val="005A7087"/>
    <w:rsid w:val="005A7150"/>
    <w:rsid w:val="005B002D"/>
    <w:rsid w:val="005B051F"/>
    <w:rsid w:val="005B09F8"/>
    <w:rsid w:val="005B0C3A"/>
    <w:rsid w:val="005B1DB7"/>
    <w:rsid w:val="005B2574"/>
    <w:rsid w:val="005B2C20"/>
    <w:rsid w:val="005B2C26"/>
    <w:rsid w:val="005B32A2"/>
    <w:rsid w:val="005B3316"/>
    <w:rsid w:val="005B3874"/>
    <w:rsid w:val="005B3E2E"/>
    <w:rsid w:val="005B42A8"/>
    <w:rsid w:val="005B4BAB"/>
    <w:rsid w:val="005B4F70"/>
    <w:rsid w:val="005B52D6"/>
    <w:rsid w:val="005B55F8"/>
    <w:rsid w:val="005B5ACC"/>
    <w:rsid w:val="005B61AF"/>
    <w:rsid w:val="005B64BD"/>
    <w:rsid w:val="005B70A7"/>
    <w:rsid w:val="005B7646"/>
    <w:rsid w:val="005B7701"/>
    <w:rsid w:val="005B7907"/>
    <w:rsid w:val="005C00F2"/>
    <w:rsid w:val="005C0140"/>
    <w:rsid w:val="005C0818"/>
    <w:rsid w:val="005C0C78"/>
    <w:rsid w:val="005C0D92"/>
    <w:rsid w:val="005C0FB6"/>
    <w:rsid w:val="005C153C"/>
    <w:rsid w:val="005C179A"/>
    <w:rsid w:val="005C19DD"/>
    <w:rsid w:val="005C1AF4"/>
    <w:rsid w:val="005C1D3D"/>
    <w:rsid w:val="005C250F"/>
    <w:rsid w:val="005C2595"/>
    <w:rsid w:val="005C27A3"/>
    <w:rsid w:val="005C31FF"/>
    <w:rsid w:val="005C3B6A"/>
    <w:rsid w:val="005C3C9A"/>
    <w:rsid w:val="005C481D"/>
    <w:rsid w:val="005C4929"/>
    <w:rsid w:val="005C5391"/>
    <w:rsid w:val="005C5A6E"/>
    <w:rsid w:val="005C6266"/>
    <w:rsid w:val="005C747E"/>
    <w:rsid w:val="005C767D"/>
    <w:rsid w:val="005C7F8F"/>
    <w:rsid w:val="005D04BD"/>
    <w:rsid w:val="005D0CB9"/>
    <w:rsid w:val="005D118E"/>
    <w:rsid w:val="005D19EB"/>
    <w:rsid w:val="005D1ED1"/>
    <w:rsid w:val="005D2933"/>
    <w:rsid w:val="005D3071"/>
    <w:rsid w:val="005D40A7"/>
    <w:rsid w:val="005D4D8A"/>
    <w:rsid w:val="005D55F0"/>
    <w:rsid w:val="005D5F78"/>
    <w:rsid w:val="005D611A"/>
    <w:rsid w:val="005D6218"/>
    <w:rsid w:val="005D63F1"/>
    <w:rsid w:val="005D6DCE"/>
    <w:rsid w:val="005D711B"/>
    <w:rsid w:val="005D7D62"/>
    <w:rsid w:val="005E14EB"/>
    <w:rsid w:val="005E19AE"/>
    <w:rsid w:val="005E1EE4"/>
    <w:rsid w:val="005E1F7B"/>
    <w:rsid w:val="005E218C"/>
    <w:rsid w:val="005E2B4B"/>
    <w:rsid w:val="005E2D1A"/>
    <w:rsid w:val="005E2E81"/>
    <w:rsid w:val="005E3D7E"/>
    <w:rsid w:val="005E4699"/>
    <w:rsid w:val="005E60EB"/>
    <w:rsid w:val="005E6602"/>
    <w:rsid w:val="005E696E"/>
    <w:rsid w:val="005E6B93"/>
    <w:rsid w:val="005E6F5B"/>
    <w:rsid w:val="005E742D"/>
    <w:rsid w:val="005E7E60"/>
    <w:rsid w:val="005F0EB5"/>
    <w:rsid w:val="005F1336"/>
    <w:rsid w:val="005F1665"/>
    <w:rsid w:val="005F197E"/>
    <w:rsid w:val="005F1983"/>
    <w:rsid w:val="005F1EBE"/>
    <w:rsid w:val="005F24B9"/>
    <w:rsid w:val="005F284A"/>
    <w:rsid w:val="005F32EB"/>
    <w:rsid w:val="005F3A92"/>
    <w:rsid w:val="005F3C76"/>
    <w:rsid w:val="005F437D"/>
    <w:rsid w:val="005F43D4"/>
    <w:rsid w:val="005F48EE"/>
    <w:rsid w:val="005F4E20"/>
    <w:rsid w:val="005F4FD3"/>
    <w:rsid w:val="005F5542"/>
    <w:rsid w:val="005F5719"/>
    <w:rsid w:val="005F58E6"/>
    <w:rsid w:val="005F5A34"/>
    <w:rsid w:val="005F61A2"/>
    <w:rsid w:val="005F6AB4"/>
    <w:rsid w:val="005F6B4D"/>
    <w:rsid w:val="005F6C78"/>
    <w:rsid w:val="005F6CF8"/>
    <w:rsid w:val="005F6E5F"/>
    <w:rsid w:val="005F74D9"/>
    <w:rsid w:val="005F7570"/>
    <w:rsid w:val="005F75E9"/>
    <w:rsid w:val="005F7A7F"/>
    <w:rsid w:val="005F7CBF"/>
    <w:rsid w:val="005F7E0F"/>
    <w:rsid w:val="005F7F89"/>
    <w:rsid w:val="005F7F8D"/>
    <w:rsid w:val="0060014B"/>
    <w:rsid w:val="006002AF"/>
    <w:rsid w:val="00600565"/>
    <w:rsid w:val="00600629"/>
    <w:rsid w:val="00601A42"/>
    <w:rsid w:val="00601F18"/>
    <w:rsid w:val="0060222C"/>
    <w:rsid w:val="006023D1"/>
    <w:rsid w:val="0060321A"/>
    <w:rsid w:val="00603922"/>
    <w:rsid w:val="00605B15"/>
    <w:rsid w:val="0060645C"/>
    <w:rsid w:val="00606CB2"/>
    <w:rsid w:val="00606D67"/>
    <w:rsid w:val="006071B1"/>
    <w:rsid w:val="006073C7"/>
    <w:rsid w:val="0060755B"/>
    <w:rsid w:val="00607944"/>
    <w:rsid w:val="0061002B"/>
    <w:rsid w:val="00610AD4"/>
    <w:rsid w:val="006110EB"/>
    <w:rsid w:val="00611787"/>
    <w:rsid w:val="006118B2"/>
    <w:rsid w:val="00611BF3"/>
    <w:rsid w:val="006121BB"/>
    <w:rsid w:val="0061239F"/>
    <w:rsid w:val="00612441"/>
    <w:rsid w:val="00612C7A"/>
    <w:rsid w:val="006131C5"/>
    <w:rsid w:val="00613D1A"/>
    <w:rsid w:val="00614159"/>
    <w:rsid w:val="00614607"/>
    <w:rsid w:val="00615228"/>
    <w:rsid w:val="006155D4"/>
    <w:rsid w:val="006162DF"/>
    <w:rsid w:val="00616BD8"/>
    <w:rsid w:val="00617964"/>
    <w:rsid w:val="00617A81"/>
    <w:rsid w:val="0062057E"/>
    <w:rsid w:val="00620A6A"/>
    <w:rsid w:val="00620F2D"/>
    <w:rsid w:val="0062140A"/>
    <w:rsid w:val="0062158E"/>
    <w:rsid w:val="006216A6"/>
    <w:rsid w:val="00621770"/>
    <w:rsid w:val="006218CA"/>
    <w:rsid w:val="006221A7"/>
    <w:rsid w:val="00622C3C"/>
    <w:rsid w:val="0062314E"/>
    <w:rsid w:val="006232AB"/>
    <w:rsid w:val="006233A8"/>
    <w:rsid w:val="006235C6"/>
    <w:rsid w:val="00623919"/>
    <w:rsid w:val="00623C95"/>
    <w:rsid w:val="00623FB6"/>
    <w:rsid w:val="00624474"/>
    <w:rsid w:val="00624AB3"/>
    <w:rsid w:val="00624B4E"/>
    <w:rsid w:val="006251B8"/>
    <w:rsid w:val="00625633"/>
    <w:rsid w:val="00625CB0"/>
    <w:rsid w:val="00625EB9"/>
    <w:rsid w:val="006265A5"/>
    <w:rsid w:val="00626C7B"/>
    <w:rsid w:val="00627287"/>
    <w:rsid w:val="0062735C"/>
    <w:rsid w:val="0062799D"/>
    <w:rsid w:val="00627F4B"/>
    <w:rsid w:val="006308A7"/>
    <w:rsid w:val="00630950"/>
    <w:rsid w:val="00631124"/>
    <w:rsid w:val="00631DFF"/>
    <w:rsid w:val="00632133"/>
    <w:rsid w:val="0063227A"/>
    <w:rsid w:val="00632396"/>
    <w:rsid w:val="0063271B"/>
    <w:rsid w:val="00632CA8"/>
    <w:rsid w:val="00632D3E"/>
    <w:rsid w:val="00633925"/>
    <w:rsid w:val="00634110"/>
    <w:rsid w:val="00634E90"/>
    <w:rsid w:val="00635E21"/>
    <w:rsid w:val="00636C33"/>
    <w:rsid w:val="0063746A"/>
    <w:rsid w:val="006378C2"/>
    <w:rsid w:val="00640298"/>
    <w:rsid w:val="0064033D"/>
    <w:rsid w:val="006403C7"/>
    <w:rsid w:val="006404B4"/>
    <w:rsid w:val="00640D76"/>
    <w:rsid w:val="00640F0A"/>
    <w:rsid w:val="0064153F"/>
    <w:rsid w:val="00641E83"/>
    <w:rsid w:val="00642557"/>
    <w:rsid w:val="0064282E"/>
    <w:rsid w:val="00642834"/>
    <w:rsid w:val="00642EDA"/>
    <w:rsid w:val="00642F9B"/>
    <w:rsid w:val="00643431"/>
    <w:rsid w:val="006439B0"/>
    <w:rsid w:val="006440C6"/>
    <w:rsid w:val="006442E2"/>
    <w:rsid w:val="00644781"/>
    <w:rsid w:val="0064495B"/>
    <w:rsid w:val="00644EAC"/>
    <w:rsid w:val="006452E9"/>
    <w:rsid w:val="006456C4"/>
    <w:rsid w:val="0064572C"/>
    <w:rsid w:val="00645CC5"/>
    <w:rsid w:val="00647A5C"/>
    <w:rsid w:val="00647AAE"/>
    <w:rsid w:val="00650ED6"/>
    <w:rsid w:val="006512FC"/>
    <w:rsid w:val="00651840"/>
    <w:rsid w:val="006519E8"/>
    <w:rsid w:val="00652242"/>
    <w:rsid w:val="006527D7"/>
    <w:rsid w:val="00652B3E"/>
    <w:rsid w:val="0065325A"/>
    <w:rsid w:val="0065334F"/>
    <w:rsid w:val="00653668"/>
    <w:rsid w:val="00653A1E"/>
    <w:rsid w:val="00654067"/>
    <w:rsid w:val="0065472F"/>
    <w:rsid w:val="006548E3"/>
    <w:rsid w:val="00654A71"/>
    <w:rsid w:val="00655069"/>
    <w:rsid w:val="006558E7"/>
    <w:rsid w:val="00655910"/>
    <w:rsid w:val="00655F3D"/>
    <w:rsid w:val="006563C4"/>
    <w:rsid w:val="0065759C"/>
    <w:rsid w:val="00657CC3"/>
    <w:rsid w:val="00660386"/>
    <w:rsid w:val="006610A5"/>
    <w:rsid w:val="00661E00"/>
    <w:rsid w:val="00661FC0"/>
    <w:rsid w:val="006625A6"/>
    <w:rsid w:val="00662EC7"/>
    <w:rsid w:val="00663051"/>
    <w:rsid w:val="00663189"/>
    <w:rsid w:val="0066359E"/>
    <w:rsid w:val="00663A4B"/>
    <w:rsid w:val="00664130"/>
    <w:rsid w:val="00664401"/>
    <w:rsid w:val="00664C1A"/>
    <w:rsid w:val="00664E6E"/>
    <w:rsid w:val="00665390"/>
    <w:rsid w:val="00665629"/>
    <w:rsid w:val="00666125"/>
    <w:rsid w:val="0066670D"/>
    <w:rsid w:val="00666852"/>
    <w:rsid w:val="00666C22"/>
    <w:rsid w:val="00666F6B"/>
    <w:rsid w:val="0066717D"/>
    <w:rsid w:val="00667194"/>
    <w:rsid w:val="006672A7"/>
    <w:rsid w:val="00667D24"/>
    <w:rsid w:val="006704B9"/>
    <w:rsid w:val="00671769"/>
    <w:rsid w:val="00671AFD"/>
    <w:rsid w:val="00672300"/>
    <w:rsid w:val="00672B2E"/>
    <w:rsid w:val="00672B80"/>
    <w:rsid w:val="00673760"/>
    <w:rsid w:val="00673F0B"/>
    <w:rsid w:val="006741EA"/>
    <w:rsid w:val="00674B2C"/>
    <w:rsid w:val="00674BDA"/>
    <w:rsid w:val="00675093"/>
    <w:rsid w:val="0067578E"/>
    <w:rsid w:val="00675A7E"/>
    <w:rsid w:val="00675FC4"/>
    <w:rsid w:val="00676B09"/>
    <w:rsid w:val="00676C0D"/>
    <w:rsid w:val="00677B49"/>
    <w:rsid w:val="00680B8D"/>
    <w:rsid w:val="00680C90"/>
    <w:rsid w:val="00680E91"/>
    <w:rsid w:val="006811F1"/>
    <w:rsid w:val="00681394"/>
    <w:rsid w:val="006822D0"/>
    <w:rsid w:val="00682575"/>
    <w:rsid w:val="006834FB"/>
    <w:rsid w:val="00684575"/>
    <w:rsid w:val="006845AC"/>
    <w:rsid w:val="006846D2"/>
    <w:rsid w:val="00684CA3"/>
    <w:rsid w:val="006852A2"/>
    <w:rsid w:val="006854E0"/>
    <w:rsid w:val="00685504"/>
    <w:rsid w:val="006864CD"/>
    <w:rsid w:val="006875F7"/>
    <w:rsid w:val="00690383"/>
    <w:rsid w:val="006907E5"/>
    <w:rsid w:val="0069090E"/>
    <w:rsid w:val="00690D28"/>
    <w:rsid w:val="006910E6"/>
    <w:rsid w:val="00691446"/>
    <w:rsid w:val="00691706"/>
    <w:rsid w:val="0069252B"/>
    <w:rsid w:val="00692729"/>
    <w:rsid w:val="00692B60"/>
    <w:rsid w:val="00692FE3"/>
    <w:rsid w:val="0069331E"/>
    <w:rsid w:val="0069361C"/>
    <w:rsid w:val="0069375F"/>
    <w:rsid w:val="00694132"/>
    <w:rsid w:val="006944C4"/>
    <w:rsid w:val="00694B40"/>
    <w:rsid w:val="0069503F"/>
    <w:rsid w:val="006950A7"/>
    <w:rsid w:val="006954BA"/>
    <w:rsid w:val="00695585"/>
    <w:rsid w:val="00695CFA"/>
    <w:rsid w:val="00695F63"/>
    <w:rsid w:val="006961B5"/>
    <w:rsid w:val="00696869"/>
    <w:rsid w:val="0069739D"/>
    <w:rsid w:val="00697B61"/>
    <w:rsid w:val="00697CF3"/>
    <w:rsid w:val="00697D03"/>
    <w:rsid w:val="006A00A2"/>
    <w:rsid w:val="006A0565"/>
    <w:rsid w:val="006A0F6A"/>
    <w:rsid w:val="006A0FF3"/>
    <w:rsid w:val="006A1178"/>
    <w:rsid w:val="006A21AA"/>
    <w:rsid w:val="006A21FB"/>
    <w:rsid w:val="006A24B4"/>
    <w:rsid w:val="006A2608"/>
    <w:rsid w:val="006A26EB"/>
    <w:rsid w:val="006A3145"/>
    <w:rsid w:val="006A3EDC"/>
    <w:rsid w:val="006A44B8"/>
    <w:rsid w:val="006A47CA"/>
    <w:rsid w:val="006A4C61"/>
    <w:rsid w:val="006A54BD"/>
    <w:rsid w:val="006A5821"/>
    <w:rsid w:val="006A5A81"/>
    <w:rsid w:val="006A6479"/>
    <w:rsid w:val="006A6549"/>
    <w:rsid w:val="006A66A4"/>
    <w:rsid w:val="006A6CE5"/>
    <w:rsid w:val="006A6E44"/>
    <w:rsid w:val="006A740F"/>
    <w:rsid w:val="006A7637"/>
    <w:rsid w:val="006A772E"/>
    <w:rsid w:val="006B01A3"/>
    <w:rsid w:val="006B02D2"/>
    <w:rsid w:val="006B049C"/>
    <w:rsid w:val="006B09E1"/>
    <w:rsid w:val="006B1183"/>
    <w:rsid w:val="006B1493"/>
    <w:rsid w:val="006B22D8"/>
    <w:rsid w:val="006B2391"/>
    <w:rsid w:val="006B2FDC"/>
    <w:rsid w:val="006B310D"/>
    <w:rsid w:val="006B346A"/>
    <w:rsid w:val="006B3A54"/>
    <w:rsid w:val="006B3B3E"/>
    <w:rsid w:val="006B3CE4"/>
    <w:rsid w:val="006B3EAA"/>
    <w:rsid w:val="006B4395"/>
    <w:rsid w:val="006B4606"/>
    <w:rsid w:val="006B5243"/>
    <w:rsid w:val="006B5A5B"/>
    <w:rsid w:val="006B6B79"/>
    <w:rsid w:val="006B7013"/>
    <w:rsid w:val="006B785B"/>
    <w:rsid w:val="006B7E3A"/>
    <w:rsid w:val="006B7F6B"/>
    <w:rsid w:val="006C0444"/>
    <w:rsid w:val="006C0704"/>
    <w:rsid w:val="006C0AD1"/>
    <w:rsid w:val="006C1098"/>
    <w:rsid w:val="006C15D6"/>
    <w:rsid w:val="006C324A"/>
    <w:rsid w:val="006C36EE"/>
    <w:rsid w:val="006C3EFF"/>
    <w:rsid w:val="006C4182"/>
    <w:rsid w:val="006C4493"/>
    <w:rsid w:val="006C4502"/>
    <w:rsid w:val="006C45A2"/>
    <w:rsid w:val="006C4639"/>
    <w:rsid w:val="006C4940"/>
    <w:rsid w:val="006C4DAA"/>
    <w:rsid w:val="006C4E1D"/>
    <w:rsid w:val="006C4F8B"/>
    <w:rsid w:val="006C68B8"/>
    <w:rsid w:val="006C7D3D"/>
    <w:rsid w:val="006D003F"/>
    <w:rsid w:val="006D058D"/>
    <w:rsid w:val="006D0900"/>
    <w:rsid w:val="006D0C0B"/>
    <w:rsid w:val="006D1CB6"/>
    <w:rsid w:val="006D1F90"/>
    <w:rsid w:val="006D22F5"/>
    <w:rsid w:val="006D2C9D"/>
    <w:rsid w:val="006D2CDB"/>
    <w:rsid w:val="006D3908"/>
    <w:rsid w:val="006D3CD8"/>
    <w:rsid w:val="006D3E87"/>
    <w:rsid w:val="006D40D0"/>
    <w:rsid w:val="006D4AD1"/>
    <w:rsid w:val="006D54D8"/>
    <w:rsid w:val="006D59BD"/>
    <w:rsid w:val="006D5DC9"/>
    <w:rsid w:val="006D5EE3"/>
    <w:rsid w:val="006D61EC"/>
    <w:rsid w:val="006D63E5"/>
    <w:rsid w:val="006D687C"/>
    <w:rsid w:val="006D69CF"/>
    <w:rsid w:val="006D70DA"/>
    <w:rsid w:val="006E0336"/>
    <w:rsid w:val="006E04F9"/>
    <w:rsid w:val="006E0706"/>
    <w:rsid w:val="006E0A9A"/>
    <w:rsid w:val="006E14D0"/>
    <w:rsid w:val="006E1A5D"/>
    <w:rsid w:val="006E1EFC"/>
    <w:rsid w:val="006E3335"/>
    <w:rsid w:val="006E35A1"/>
    <w:rsid w:val="006E3867"/>
    <w:rsid w:val="006E3F28"/>
    <w:rsid w:val="006E482D"/>
    <w:rsid w:val="006E4AA3"/>
    <w:rsid w:val="006E5BBD"/>
    <w:rsid w:val="006E5CF0"/>
    <w:rsid w:val="006E638D"/>
    <w:rsid w:val="006E6987"/>
    <w:rsid w:val="006E6C7B"/>
    <w:rsid w:val="006E6F56"/>
    <w:rsid w:val="006E6FC9"/>
    <w:rsid w:val="006E730E"/>
    <w:rsid w:val="006E7517"/>
    <w:rsid w:val="006E76F7"/>
    <w:rsid w:val="006E7BA1"/>
    <w:rsid w:val="006F0132"/>
    <w:rsid w:val="006F03F8"/>
    <w:rsid w:val="006F0599"/>
    <w:rsid w:val="006F062D"/>
    <w:rsid w:val="006F0770"/>
    <w:rsid w:val="006F1016"/>
    <w:rsid w:val="006F10F0"/>
    <w:rsid w:val="006F1B83"/>
    <w:rsid w:val="006F1C7A"/>
    <w:rsid w:val="006F1F78"/>
    <w:rsid w:val="006F2319"/>
    <w:rsid w:val="006F248D"/>
    <w:rsid w:val="006F35C5"/>
    <w:rsid w:val="006F364E"/>
    <w:rsid w:val="006F4226"/>
    <w:rsid w:val="006F424A"/>
    <w:rsid w:val="006F43F9"/>
    <w:rsid w:val="006F440E"/>
    <w:rsid w:val="006F483E"/>
    <w:rsid w:val="006F4969"/>
    <w:rsid w:val="006F4C9E"/>
    <w:rsid w:val="006F58F7"/>
    <w:rsid w:val="006F59B4"/>
    <w:rsid w:val="006F5E37"/>
    <w:rsid w:val="006F5E40"/>
    <w:rsid w:val="006F6170"/>
    <w:rsid w:val="006F6714"/>
    <w:rsid w:val="006F6770"/>
    <w:rsid w:val="006F70D2"/>
    <w:rsid w:val="006F7B0F"/>
    <w:rsid w:val="00700032"/>
    <w:rsid w:val="00700D89"/>
    <w:rsid w:val="00700DDF"/>
    <w:rsid w:val="007012F4"/>
    <w:rsid w:val="00701692"/>
    <w:rsid w:val="00701793"/>
    <w:rsid w:val="00701DCC"/>
    <w:rsid w:val="00703541"/>
    <w:rsid w:val="00703578"/>
    <w:rsid w:val="00703986"/>
    <w:rsid w:val="00703BCD"/>
    <w:rsid w:val="00704661"/>
    <w:rsid w:val="007051C0"/>
    <w:rsid w:val="00705CA2"/>
    <w:rsid w:val="007061CA"/>
    <w:rsid w:val="007069E7"/>
    <w:rsid w:val="00706B92"/>
    <w:rsid w:val="00706DE8"/>
    <w:rsid w:val="007071E0"/>
    <w:rsid w:val="007073E1"/>
    <w:rsid w:val="007102CE"/>
    <w:rsid w:val="0071049B"/>
    <w:rsid w:val="0071056B"/>
    <w:rsid w:val="00710EEA"/>
    <w:rsid w:val="00711365"/>
    <w:rsid w:val="00711B17"/>
    <w:rsid w:val="00711C95"/>
    <w:rsid w:val="00711D4E"/>
    <w:rsid w:val="0071242D"/>
    <w:rsid w:val="00712437"/>
    <w:rsid w:val="007126D1"/>
    <w:rsid w:val="00712A1B"/>
    <w:rsid w:val="00712F60"/>
    <w:rsid w:val="007131F8"/>
    <w:rsid w:val="007132B4"/>
    <w:rsid w:val="00713401"/>
    <w:rsid w:val="00714141"/>
    <w:rsid w:val="00714389"/>
    <w:rsid w:val="0071461B"/>
    <w:rsid w:val="0071497D"/>
    <w:rsid w:val="00714C95"/>
    <w:rsid w:val="00715408"/>
    <w:rsid w:val="00715854"/>
    <w:rsid w:val="007166E0"/>
    <w:rsid w:val="00716733"/>
    <w:rsid w:val="00716AAD"/>
    <w:rsid w:val="00716FE1"/>
    <w:rsid w:val="007171FF"/>
    <w:rsid w:val="0071757F"/>
    <w:rsid w:val="007178F4"/>
    <w:rsid w:val="0071799C"/>
    <w:rsid w:val="007204FA"/>
    <w:rsid w:val="00720512"/>
    <w:rsid w:val="007206BC"/>
    <w:rsid w:val="007206C4"/>
    <w:rsid w:val="00720E76"/>
    <w:rsid w:val="0072161A"/>
    <w:rsid w:val="007216CD"/>
    <w:rsid w:val="00721BA7"/>
    <w:rsid w:val="007221ED"/>
    <w:rsid w:val="00722910"/>
    <w:rsid w:val="007229FB"/>
    <w:rsid w:val="007232AF"/>
    <w:rsid w:val="00723B0F"/>
    <w:rsid w:val="00723B49"/>
    <w:rsid w:val="00723BC6"/>
    <w:rsid w:val="007253B0"/>
    <w:rsid w:val="0072559F"/>
    <w:rsid w:val="007257C0"/>
    <w:rsid w:val="00725A5E"/>
    <w:rsid w:val="00725AA8"/>
    <w:rsid w:val="00725B7A"/>
    <w:rsid w:val="00725FEB"/>
    <w:rsid w:val="00727AF6"/>
    <w:rsid w:val="00730461"/>
    <w:rsid w:val="007304F0"/>
    <w:rsid w:val="007311B1"/>
    <w:rsid w:val="007314AD"/>
    <w:rsid w:val="0073176B"/>
    <w:rsid w:val="00731811"/>
    <w:rsid w:val="00731A8A"/>
    <w:rsid w:val="00731EA4"/>
    <w:rsid w:val="007320A0"/>
    <w:rsid w:val="00732CCD"/>
    <w:rsid w:val="00732FB4"/>
    <w:rsid w:val="00733278"/>
    <w:rsid w:val="0073355A"/>
    <w:rsid w:val="007335B4"/>
    <w:rsid w:val="007336F7"/>
    <w:rsid w:val="00733DFB"/>
    <w:rsid w:val="0073484E"/>
    <w:rsid w:val="007348DE"/>
    <w:rsid w:val="00734A15"/>
    <w:rsid w:val="00734A73"/>
    <w:rsid w:val="00734D77"/>
    <w:rsid w:val="00734DFA"/>
    <w:rsid w:val="0073543B"/>
    <w:rsid w:val="00735B06"/>
    <w:rsid w:val="00735EDF"/>
    <w:rsid w:val="00736048"/>
    <w:rsid w:val="0073647C"/>
    <w:rsid w:val="007364B3"/>
    <w:rsid w:val="00736A88"/>
    <w:rsid w:val="007372FB"/>
    <w:rsid w:val="00737600"/>
    <w:rsid w:val="00737787"/>
    <w:rsid w:val="00737D2D"/>
    <w:rsid w:val="00737D5E"/>
    <w:rsid w:val="00740415"/>
    <w:rsid w:val="00740AEF"/>
    <w:rsid w:val="00740F9C"/>
    <w:rsid w:val="007410B6"/>
    <w:rsid w:val="007413DB"/>
    <w:rsid w:val="007418A7"/>
    <w:rsid w:val="007418CD"/>
    <w:rsid w:val="00741912"/>
    <w:rsid w:val="00741B61"/>
    <w:rsid w:val="00743C3B"/>
    <w:rsid w:val="0074451B"/>
    <w:rsid w:val="00745CC1"/>
    <w:rsid w:val="00746859"/>
    <w:rsid w:val="00746931"/>
    <w:rsid w:val="00746DCF"/>
    <w:rsid w:val="0074729F"/>
    <w:rsid w:val="007473DE"/>
    <w:rsid w:val="00747535"/>
    <w:rsid w:val="00747D53"/>
    <w:rsid w:val="0075069A"/>
    <w:rsid w:val="00751520"/>
    <w:rsid w:val="0075254B"/>
    <w:rsid w:val="00752956"/>
    <w:rsid w:val="00752BD9"/>
    <w:rsid w:val="00753077"/>
    <w:rsid w:val="007535B6"/>
    <w:rsid w:val="00753848"/>
    <w:rsid w:val="00753E28"/>
    <w:rsid w:val="007544C4"/>
    <w:rsid w:val="00754762"/>
    <w:rsid w:val="00755AAD"/>
    <w:rsid w:val="0075747E"/>
    <w:rsid w:val="0075767B"/>
    <w:rsid w:val="00757C67"/>
    <w:rsid w:val="00760118"/>
    <w:rsid w:val="0076058E"/>
    <w:rsid w:val="0076176F"/>
    <w:rsid w:val="007629CC"/>
    <w:rsid w:val="00762F99"/>
    <w:rsid w:val="00763171"/>
    <w:rsid w:val="007632EC"/>
    <w:rsid w:val="00763656"/>
    <w:rsid w:val="007637AC"/>
    <w:rsid w:val="00763C60"/>
    <w:rsid w:val="00764782"/>
    <w:rsid w:val="00764B44"/>
    <w:rsid w:val="00764B51"/>
    <w:rsid w:val="0076554C"/>
    <w:rsid w:val="00765EC2"/>
    <w:rsid w:val="0076614C"/>
    <w:rsid w:val="0076659F"/>
    <w:rsid w:val="00766C21"/>
    <w:rsid w:val="0076714C"/>
    <w:rsid w:val="00767383"/>
    <w:rsid w:val="00767A22"/>
    <w:rsid w:val="007703B4"/>
    <w:rsid w:val="007706FB"/>
    <w:rsid w:val="0077095D"/>
    <w:rsid w:val="0077096A"/>
    <w:rsid w:val="00770A4A"/>
    <w:rsid w:val="0077167D"/>
    <w:rsid w:val="00771A9F"/>
    <w:rsid w:val="00771B39"/>
    <w:rsid w:val="007721C0"/>
    <w:rsid w:val="007725FD"/>
    <w:rsid w:val="007744ED"/>
    <w:rsid w:val="00775FEF"/>
    <w:rsid w:val="00776BA2"/>
    <w:rsid w:val="00776E13"/>
    <w:rsid w:val="00776F94"/>
    <w:rsid w:val="00777675"/>
    <w:rsid w:val="0077772B"/>
    <w:rsid w:val="00777FBB"/>
    <w:rsid w:val="00780423"/>
    <w:rsid w:val="00780760"/>
    <w:rsid w:val="00780DEF"/>
    <w:rsid w:val="00780F11"/>
    <w:rsid w:val="00780F77"/>
    <w:rsid w:val="00781A23"/>
    <w:rsid w:val="00781CBB"/>
    <w:rsid w:val="0078247F"/>
    <w:rsid w:val="00782A60"/>
    <w:rsid w:val="00782BE0"/>
    <w:rsid w:val="00782F21"/>
    <w:rsid w:val="00783280"/>
    <w:rsid w:val="0078375B"/>
    <w:rsid w:val="00783F59"/>
    <w:rsid w:val="007842A3"/>
    <w:rsid w:val="00784FED"/>
    <w:rsid w:val="0078505F"/>
    <w:rsid w:val="007851D3"/>
    <w:rsid w:val="007851ED"/>
    <w:rsid w:val="00785D82"/>
    <w:rsid w:val="00785E50"/>
    <w:rsid w:val="00786E89"/>
    <w:rsid w:val="00787228"/>
    <w:rsid w:val="00787A31"/>
    <w:rsid w:val="00790C2D"/>
    <w:rsid w:val="00790D29"/>
    <w:rsid w:val="00791065"/>
    <w:rsid w:val="0079131C"/>
    <w:rsid w:val="00791B69"/>
    <w:rsid w:val="00792A6A"/>
    <w:rsid w:val="0079423A"/>
    <w:rsid w:val="00795007"/>
    <w:rsid w:val="00796D96"/>
    <w:rsid w:val="007971E6"/>
    <w:rsid w:val="00797482"/>
    <w:rsid w:val="007A0080"/>
    <w:rsid w:val="007A1827"/>
    <w:rsid w:val="007A1AEE"/>
    <w:rsid w:val="007A1CF5"/>
    <w:rsid w:val="007A24D0"/>
    <w:rsid w:val="007A2690"/>
    <w:rsid w:val="007A2EF3"/>
    <w:rsid w:val="007A2F11"/>
    <w:rsid w:val="007A355C"/>
    <w:rsid w:val="007A37DD"/>
    <w:rsid w:val="007A3C78"/>
    <w:rsid w:val="007A3E10"/>
    <w:rsid w:val="007A4A0D"/>
    <w:rsid w:val="007A4FCC"/>
    <w:rsid w:val="007A54B9"/>
    <w:rsid w:val="007A56ED"/>
    <w:rsid w:val="007A59F4"/>
    <w:rsid w:val="007A5B48"/>
    <w:rsid w:val="007A6CBD"/>
    <w:rsid w:val="007A750A"/>
    <w:rsid w:val="007A7E9F"/>
    <w:rsid w:val="007B04B5"/>
    <w:rsid w:val="007B0D49"/>
    <w:rsid w:val="007B1391"/>
    <w:rsid w:val="007B1797"/>
    <w:rsid w:val="007B1BE1"/>
    <w:rsid w:val="007B222F"/>
    <w:rsid w:val="007B25BE"/>
    <w:rsid w:val="007B31FB"/>
    <w:rsid w:val="007B3629"/>
    <w:rsid w:val="007B37D9"/>
    <w:rsid w:val="007B4B8E"/>
    <w:rsid w:val="007B4E00"/>
    <w:rsid w:val="007B5A5C"/>
    <w:rsid w:val="007B5C6A"/>
    <w:rsid w:val="007B5CE9"/>
    <w:rsid w:val="007B5DCC"/>
    <w:rsid w:val="007B5E50"/>
    <w:rsid w:val="007B6A61"/>
    <w:rsid w:val="007B6B09"/>
    <w:rsid w:val="007B717B"/>
    <w:rsid w:val="007B7748"/>
    <w:rsid w:val="007B7892"/>
    <w:rsid w:val="007B7971"/>
    <w:rsid w:val="007B7DBE"/>
    <w:rsid w:val="007B7DC4"/>
    <w:rsid w:val="007C0039"/>
    <w:rsid w:val="007C02DF"/>
    <w:rsid w:val="007C0475"/>
    <w:rsid w:val="007C0684"/>
    <w:rsid w:val="007C0965"/>
    <w:rsid w:val="007C0E22"/>
    <w:rsid w:val="007C10E9"/>
    <w:rsid w:val="007C21C6"/>
    <w:rsid w:val="007C2B2B"/>
    <w:rsid w:val="007C303B"/>
    <w:rsid w:val="007C4CC1"/>
    <w:rsid w:val="007C54B7"/>
    <w:rsid w:val="007C57EA"/>
    <w:rsid w:val="007C5ABE"/>
    <w:rsid w:val="007C5FFE"/>
    <w:rsid w:val="007C67B2"/>
    <w:rsid w:val="007C78D5"/>
    <w:rsid w:val="007D0000"/>
    <w:rsid w:val="007D05DF"/>
    <w:rsid w:val="007D07C7"/>
    <w:rsid w:val="007D0963"/>
    <w:rsid w:val="007D102F"/>
    <w:rsid w:val="007D1204"/>
    <w:rsid w:val="007D1328"/>
    <w:rsid w:val="007D18C5"/>
    <w:rsid w:val="007D197A"/>
    <w:rsid w:val="007D216A"/>
    <w:rsid w:val="007D26B5"/>
    <w:rsid w:val="007D3083"/>
    <w:rsid w:val="007D419D"/>
    <w:rsid w:val="007D4F30"/>
    <w:rsid w:val="007D5BC3"/>
    <w:rsid w:val="007D60E2"/>
    <w:rsid w:val="007D6146"/>
    <w:rsid w:val="007D63B4"/>
    <w:rsid w:val="007D72F2"/>
    <w:rsid w:val="007D738B"/>
    <w:rsid w:val="007D7823"/>
    <w:rsid w:val="007D7B9E"/>
    <w:rsid w:val="007D7FC8"/>
    <w:rsid w:val="007E018D"/>
    <w:rsid w:val="007E05E4"/>
    <w:rsid w:val="007E0B67"/>
    <w:rsid w:val="007E193D"/>
    <w:rsid w:val="007E1A76"/>
    <w:rsid w:val="007E1C9E"/>
    <w:rsid w:val="007E2349"/>
    <w:rsid w:val="007E2785"/>
    <w:rsid w:val="007E3133"/>
    <w:rsid w:val="007E343C"/>
    <w:rsid w:val="007E3AD7"/>
    <w:rsid w:val="007E44EB"/>
    <w:rsid w:val="007E5530"/>
    <w:rsid w:val="007E591C"/>
    <w:rsid w:val="007E5C1E"/>
    <w:rsid w:val="007E5C78"/>
    <w:rsid w:val="007E5EAE"/>
    <w:rsid w:val="007E6656"/>
    <w:rsid w:val="007E6E5F"/>
    <w:rsid w:val="007E75B9"/>
    <w:rsid w:val="007E7AE6"/>
    <w:rsid w:val="007F1CA4"/>
    <w:rsid w:val="007F225B"/>
    <w:rsid w:val="007F2585"/>
    <w:rsid w:val="007F28CA"/>
    <w:rsid w:val="007F3272"/>
    <w:rsid w:val="007F3665"/>
    <w:rsid w:val="007F3A36"/>
    <w:rsid w:val="007F54DD"/>
    <w:rsid w:val="007F5888"/>
    <w:rsid w:val="007F5E33"/>
    <w:rsid w:val="007F5FA4"/>
    <w:rsid w:val="007F6326"/>
    <w:rsid w:val="007F6B51"/>
    <w:rsid w:val="007F7481"/>
    <w:rsid w:val="007F75B1"/>
    <w:rsid w:val="007F79F9"/>
    <w:rsid w:val="00800267"/>
    <w:rsid w:val="00800743"/>
    <w:rsid w:val="008007AE"/>
    <w:rsid w:val="00800A36"/>
    <w:rsid w:val="00801096"/>
    <w:rsid w:val="0080116A"/>
    <w:rsid w:val="008021AB"/>
    <w:rsid w:val="00802324"/>
    <w:rsid w:val="0080251A"/>
    <w:rsid w:val="0080285E"/>
    <w:rsid w:val="00803125"/>
    <w:rsid w:val="00803192"/>
    <w:rsid w:val="008035CF"/>
    <w:rsid w:val="008036C3"/>
    <w:rsid w:val="008037AD"/>
    <w:rsid w:val="00803FBD"/>
    <w:rsid w:val="008041FD"/>
    <w:rsid w:val="0080473D"/>
    <w:rsid w:val="008049B7"/>
    <w:rsid w:val="00804DFE"/>
    <w:rsid w:val="00805B01"/>
    <w:rsid w:val="0080622A"/>
    <w:rsid w:val="0080689B"/>
    <w:rsid w:val="0080744A"/>
    <w:rsid w:val="00807AE8"/>
    <w:rsid w:val="00807AED"/>
    <w:rsid w:val="00807BE3"/>
    <w:rsid w:val="008101D1"/>
    <w:rsid w:val="008106B7"/>
    <w:rsid w:val="00810A70"/>
    <w:rsid w:val="008110C2"/>
    <w:rsid w:val="00811311"/>
    <w:rsid w:val="00812C21"/>
    <w:rsid w:val="00813968"/>
    <w:rsid w:val="00813E37"/>
    <w:rsid w:val="008141F4"/>
    <w:rsid w:val="0081436D"/>
    <w:rsid w:val="00814557"/>
    <w:rsid w:val="00814AE9"/>
    <w:rsid w:val="00814EAF"/>
    <w:rsid w:val="00815B0F"/>
    <w:rsid w:val="0081614E"/>
    <w:rsid w:val="0081630D"/>
    <w:rsid w:val="00816849"/>
    <w:rsid w:val="00816D42"/>
    <w:rsid w:val="00817171"/>
    <w:rsid w:val="008202E4"/>
    <w:rsid w:val="00820408"/>
    <w:rsid w:val="00820D60"/>
    <w:rsid w:val="008210DC"/>
    <w:rsid w:val="008212DF"/>
    <w:rsid w:val="00821A81"/>
    <w:rsid w:val="00821DA9"/>
    <w:rsid w:val="00822009"/>
    <w:rsid w:val="00822240"/>
    <w:rsid w:val="00822586"/>
    <w:rsid w:val="00824A96"/>
    <w:rsid w:val="00824FB3"/>
    <w:rsid w:val="008255D9"/>
    <w:rsid w:val="008260F2"/>
    <w:rsid w:val="00826230"/>
    <w:rsid w:val="008262E4"/>
    <w:rsid w:val="008275AE"/>
    <w:rsid w:val="008276B5"/>
    <w:rsid w:val="0082793A"/>
    <w:rsid w:val="008279EF"/>
    <w:rsid w:val="00830C52"/>
    <w:rsid w:val="00830D48"/>
    <w:rsid w:val="00831712"/>
    <w:rsid w:val="00831B1A"/>
    <w:rsid w:val="00831F68"/>
    <w:rsid w:val="008325C3"/>
    <w:rsid w:val="00832F01"/>
    <w:rsid w:val="00833A31"/>
    <w:rsid w:val="00833BD6"/>
    <w:rsid w:val="00833CA7"/>
    <w:rsid w:val="00833F32"/>
    <w:rsid w:val="00834657"/>
    <w:rsid w:val="00834920"/>
    <w:rsid w:val="00834B9E"/>
    <w:rsid w:val="0083505B"/>
    <w:rsid w:val="00835B37"/>
    <w:rsid w:val="00835BDB"/>
    <w:rsid w:val="00835F47"/>
    <w:rsid w:val="008361EC"/>
    <w:rsid w:val="008366D0"/>
    <w:rsid w:val="00836E40"/>
    <w:rsid w:val="008372F4"/>
    <w:rsid w:val="008379B8"/>
    <w:rsid w:val="008400D9"/>
    <w:rsid w:val="008404B9"/>
    <w:rsid w:val="00840ADD"/>
    <w:rsid w:val="00841043"/>
    <w:rsid w:val="0084168E"/>
    <w:rsid w:val="008416A1"/>
    <w:rsid w:val="00841FB2"/>
    <w:rsid w:val="00842303"/>
    <w:rsid w:val="00842356"/>
    <w:rsid w:val="00842985"/>
    <w:rsid w:val="0084320B"/>
    <w:rsid w:val="00843732"/>
    <w:rsid w:val="00843AEE"/>
    <w:rsid w:val="00843CB1"/>
    <w:rsid w:val="00844721"/>
    <w:rsid w:val="00845E2F"/>
    <w:rsid w:val="00846069"/>
    <w:rsid w:val="00846AF5"/>
    <w:rsid w:val="00846D02"/>
    <w:rsid w:val="00847037"/>
    <w:rsid w:val="0084729F"/>
    <w:rsid w:val="008472BD"/>
    <w:rsid w:val="0084738B"/>
    <w:rsid w:val="00847642"/>
    <w:rsid w:val="0084777D"/>
    <w:rsid w:val="00847DEF"/>
    <w:rsid w:val="00847E9D"/>
    <w:rsid w:val="00847FAF"/>
    <w:rsid w:val="00850649"/>
    <w:rsid w:val="00850771"/>
    <w:rsid w:val="008525F5"/>
    <w:rsid w:val="008528C5"/>
    <w:rsid w:val="00852A12"/>
    <w:rsid w:val="00852A26"/>
    <w:rsid w:val="00852F74"/>
    <w:rsid w:val="008530B3"/>
    <w:rsid w:val="0085332B"/>
    <w:rsid w:val="0085377E"/>
    <w:rsid w:val="00854011"/>
    <w:rsid w:val="00854103"/>
    <w:rsid w:val="008542B3"/>
    <w:rsid w:val="0085442B"/>
    <w:rsid w:val="008553B9"/>
    <w:rsid w:val="008555C8"/>
    <w:rsid w:val="0085580B"/>
    <w:rsid w:val="008558BE"/>
    <w:rsid w:val="00855F94"/>
    <w:rsid w:val="008563B0"/>
    <w:rsid w:val="008567EC"/>
    <w:rsid w:val="008569B9"/>
    <w:rsid w:val="00856A05"/>
    <w:rsid w:val="0085713C"/>
    <w:rsid w:val="0085718F"/>
    <w:rsid w:val="008574D8"/>
    <w:rsid w:val="00857C4F"/>
    <w:rsid w:val="00857E00"/>
    <w:rsid w:val="00860328"/>
    <w:rsid w:val="00860564"/>
    <w:rsid w:val="008606A6"/>
    <w:rsid w:val="008607F8"/>
    <w:rsid w:val="00861295"/>
    <w:rsid w:val="00861328"/>
    <w:rsid w:val="00861D58"/>
    <w:rsid w:val="00863232"/>
    <w:rsid w:val="00863CAC"/>
    <w:rsid w:val="00865DB2"/>
    <w:rsid w:val="008661C3"/>
    <w:rsid w:val="008665CA"/>
    <w:rsid w:val="00866A15"/>
    <w:rsid w:val="008679E1"/>
    <w:rsid w:val="00867ACB"/>
    <w:rsid w:val="00867F1E"/>
    <w:rsid w:val="00871020"/>
    <w:rsid w:val="008712EA"/>
    <w:rsid w:val="00872053"/>
    <w:rsid w:val="00872124"/>
    <w:rsid w:val="00872531"/>
    <w:rsid w:val="0087299D"/>
    <w:rsid w:val="00872BF8"/>
    <w:rsid w:val="008733FD"/>
    <w:rsid w:val="0087340B"/>
    <w:rsid w:val="008740A0"/>
    <w:rsid w:val="00874500"/>
    <w:rsid w:val="0087462F"/>
    <w:rsid w:val="00874A26"/>
    <w:rsid w:val="00874EF7"/>
    <w:rsid w:val="00875885"/>
    <w:rsid w:val="00875DCF"/>
    <w:rsid w:val="008764EE"/>
    <w:rsid w:val="00876536"/>
    <w:rsid w:val="00876A5C"/>
    <w:rsid w:val="00877715"/>
    <w:rsid w:val="00877D29"/>
    <w:rsid w:val="00877EA1"/>
    <w:rsid w:val="00880251"/>
    <w:rsid w:val="00880320"/>
    <w:rsid w:val="0088080B"/>
    <w:rsid w:val="00880ACB"/>
    <w:rsid w:val="00880B63"/>
    <w:rsid w:val="00881637"/>
    <w:rsid w:val="008818F5"/>
    <w:rsid w:val="00882285"/>
    <w:rsid w:val="008831D6"/>
    <w:rsid w:val="00883494"/>
    <w:rsid w:val="00885114"/>
    <w:rsid w:val="008859DD"/>
    <w:rsid w:val="00886100"/>
    <w:rsid w:val="00886289"/>
    <w:rsid w:val="008873F4"/>
    <w:rsid w:val="00887549"/>
    <w:rsid w:val="008875A7"/>
    <w:rsid w:val="00887AAD"/>
    <w:rsid w:val="00887DAC"/>
    <w:rsid w:val="00890534"/>
    <w:rsid w:val="0089085E"/>
    <w:rsid w:val="00890922"/>
    <w:rsid w:val="00891AC8"/>
    <w:rsid w:val="00891C9C"/>
    <w:rsid w:val="00892003"/>
    <w:rsid w:val="008922F9"/>
    <w:rsid w:val="00892398"/>
    <w:rsid w:val="008928DC"/>
    <w:rsid w:val="00892D56"/>
    <w:rsid w:val="00892ED4"/>
    <w:rsid w:val="00893119"/>
    <w:rsid w:val="0089319E"/>
    <w:rsid w:val="00893576"/>
    <w:rsid w:val="00893889"/>
    <w:rsid w:val="00894249"/>
    <w:rsid w:val="00894507"/>
    <w:rsid w:val="00894702"/>
    <w:rsid w:val="00896724"/>
    <w:rsid w:val="00896812"/>
    <w:rsid w:val="00896920"/>
    <w:rsid w:val="008977AE"/>
    <w:rsid w:val="008A0702"/>
    <w:rsid w:val="008A0A5D"/>
    <w:rsid w:val="008A0F5B"/>
    <w:rsid w:val="008A2485"/>
    <w:rsid w:val="008A28D7"/>
    <w:rsid w:val="008A2C30"/>
    <w:rsid w:val="008A2E9F"/>
    <w:rsid w:val="008A315E"/>
    <w:rsid w:val="008A36A5"/>
    <w:rsid w:val="008A3B67"/>
    <w:rsid w:val="008A4343"/>
    <w:rsid w:val="008A4586"/>
    <w:rsid w:val="008A4952"/>
    <w:rsid w:val="008A50EB"/>
    <w:rsid w:val="008A5D36"/>
    <w:rsid w:val="008A5E8F"/>
    <w:rsid w:val="008A63D2"/>
    <w:rsid w:val="008A6BA2"/>
    <w:rsid w:val="008A6BE3"/>
    <w:rsid w:val="008A6D0F"/>
    <w:rsid w:val="008A71A4"/>
    <w:rsid w:val="008A72ED"/>
    <w:rsid w:val="008A7EBB"/>
    <w:rsid w:val="008B0C43"/>
    <w:rsid w:val="008B163A"/>
    <w:rsid w:val="008B18D0"/>
    <w:rsid w:val="008B1A3A"/>
    <w:rsid w:val="008B1DA9"/>
    <w:rsid w:val="008B2547"/>
    <w:rsid w:val="008B2708"/>
    <w:rsid w:val="008B3414"/>
    <w:rsid w:val="008B4130"/>
    <w:rsid w:val="008B4D89"/>
    <w:rsid w:val="008B4FEF"/>
    <w:rsid w:val="008B57BF"/>
    <w:rsid w:val="008B5E7E"/>
    <w:rsid w:val="008B602D"/>
    <w:rsid w:val="008B6C7C"/>
    <w:rsid w:val="008B74FE"/>
    <w:rsid w:val="008B7BC5"/>
    <w:rsid w:val="008C0BD1"/>
    <w:rsid w:val="008C0CAF"/>
    <w:rsid w:val="008C1EAA"/>
    <w:rsid w:val="008C2017"/>
    <w:rsid w:val="008C2DC5"/>
    <w:rsid w:val="008C2FCE"/>
    <w:rsid w:val="008C30E8"/>
    <w:rsid w:val="008C385A"/>
    <w:rsid w:val="008C3BA6"/>
    <w:rsid w:val="008C4390"/>
    <w:rsid w:val="008C4BA9"/>
    <w:rsid w:val="008C4D83"/>
    <w:rsid w:val="008C4F67"/>
    <w:rsid w:val="008C5844"/>
    <w:rsid w:val="008C6DD7"/>
    <w:rsid w:val="008C6F88"/>
    <w:rsid w:val="008C77A1"/>
    <w:rsid w:val="008D016F"/>
    <w:rsid w:val="008D035F"/>
    <w:rsid w:val="008D0496"/>
    <w:rsid w:val="008D0CF0"/>
    <w:rsid w:val="008D108E"/>
    <w:rsid w:val="008D141B"/>
    <w:rsid w:val="008D191C"/>
    <w:rsid w:val="008D2221"/>
    <w:rsid w:val="008D27B7"/>
    <w:rsid w:val="008D3333"/>
    <w:rsid w:val="008D4560"/>
    <w:rsid w:val="008D5B54"/>
    <w:rsid w:val="008D5C3E"/>
    <w:rsid w:val="008D5D6A"/>
    <w:rsid w:val="008D66E7"/>
    <w:rsid w:val="008D749C"/>
    <w:rsid w:val="008D7850"/>
    <w:rsid w:val="008D7978"/>
    <w:rsid w:val="008D7AF2"/>
    <w:rsid w:val="008E03D9"/>
    <w:rsid w:val="008E056A"/>
    <w:rsid w:val="008E087E"/>
    <w:rsid w:val="008E1BB2"/>
    <w:rsid w:val="008E2480"/>
    <w:rsid w:val="008E24F2"/>
    <w:rsid w:val="008E26EF"/>
    <w:rsid w:val="008E349F"/>
    <w:rsid w:val="008E3BB3"/>
    <w:rsid w:val="008E421C"/>
    <w:rsid w:val="008E4300"/>
    <w:rsid w:val="008E4630"/>
    <w:rsid w:val="008E48B5"/>
    <w:rsid w:val="008E52C1"/>
    <w:rsid w:val="008E5BFE"/>
    <w:rsid w:val="008E64FF"/>
    <w:rsid w:val="008E6664"/>
    <w:rsid w:val="008E7991"/>
    <w:rsid w:val="008E7F5E"/>
    <w:rsid w:val="008F0426"/>
    <w:rsid w:val="008F1C67"/>
    <w:rsid w:val="008F1D43"/>
    <w:rsid w:val="008F233E"/>
    <w:rsid w:val="008F2553"/>
    <w:rsid w:val="008F2579"/>
    <w:rsid w:val="008F29DD"/>
    <w:rsid w:val="008F300A"/>
    <w:rsid w:val="008F4047"/>
    <w:rsid w:val="008F40CC"/>
    <w:rsid w:val="008F4189"/>
    <w:rsid w:val="008F46A5"/>
    <w:rsid w:val="008F59DD"/>
    <w:rsid w:val="008F62AF"/>
    <w:rsid w:val="008F67CB"/>
    <w:rsid w:val="008F7516"/>
    <w:rsid w:val="008F7AE0"/>
    <w:rsid w:val="008F7E75"/>
    <w:rsid w:val="009001C2"/>
    <w:rsid w:val="00900468"/>
    <w:rsid w:val="00900AA7"/>
    <w:rsid w:val="00900E86"/>
    <w:rsid w:val="00901B34"/>
    <w:rsid w:val="0090201C"/>
    <w:rsid w:val="009021B3"/>
    <w:rsid w:val="009029BD"/>
    <w:rsid w:val="0090356E"/>
    <w:rsid w:val="009035B9"/>
    <w:rsid w:val="00903F6F"/>
    <w:rsid w:val="0090449B"/>
    <w:rsid w:val="00904B0A"/>
    <w:rsid w:val="00905C32"/>
    <w:rsid w:val="00905C71"/>
    <w:rsid w:val="0090715B"/>
    <w:rsid w:val="00907208"/>
    <w:rsid w:val="009074CB"/>
    <w:rsid w:val="0090764E"/>
    <w:rsid w:val="0091026A"/>
    <w:rsid w:val="009108CB"/>
    <w:rsid w:val="00911062"/>
    <w:rsid w:val="009114BB"/>
    <w:rsid w:val="00911966"/>
    <w:rsid w:val="00911AA5"/>
    <w:rsid w:val="00911CCA"/>
    <w:rsid w:val="00911F62"/>
    <w:rsid w:val="0091215D"/>
    <w:rsid w:val="0091272F"/>
    <w:rsid w:val="0091277E"/>
    <w:rsid w:val="009127C9"/>
    <w:rsid w:val="009128C7"/>
    <w:rsid w:val="009128DD"/>
    <w:rsid w:val="00912B44"/>
    <w:rsid w:val="00912B4E"/>
    <w:rsid w:val="009131E5"/>
    <w:rsid w:val="009131E8"/>
    <w:rsid w:val="00914105"/>
    <w:rsid w:val="009144A0"/>
    <w:rsid w:val="00914E44"/>
    <w:rsid w:val="0091530D"/>
    <w:rsid w:val="00916DD8"/>
    <w:rsid w:val="00916DFE"/>
    <w:rsid w:val="00917066"/>
    <w:rsid w:val="00917308"/>
    <w:rsid w:val="00917C01"/>
    <w:rsid w:val="0092027C"/>
    <w:rsid w:val="009204FF"/>
    <w:rsid w:val="00920F41"/>
    <w:rsid w:val="00920F81"/>
    <w:rsid w:val="009211CC"/>
    <w:rsid w:val="00921A9A"/>
    <w:rsid w:val="00921AD4"/>
    <w:rsid w:val="009220BE"/>
    <w:rsid w:val="0092215F"/>
    <w:rsid w:val="009223DE"/>
    <w:rsid w:val="0092243C"/>
    <w:rsid w:val="00922724"/>
    <w:rsid w:val="00922B1E"/>
    <w:rsid w:val="009230F0"/>
    <w:rsid w:val="009239F9"/>
    <w:rsid w:val="00923A74"/>
    <w:rsid w:val="00923AAC"/>
    <w:rsid w:val="00923B4A"/>
    <w:rsid w:val="00923ED7"/>
    <w:rsid w:val="0092416F"/>
    <w:rsid w:val="00924BFD"/>
    <w:rsid w:val="00924C59"/>
    <w:rsid w:val="00924D4F"/>
    <w:rsid w:val="00925436"/>
    <w:rsid w:val="0092554E"/>
    <w:rsid w:val="009268AF"/>
    <w:rsid w:val="00926950"/>
    <w:rsid w:val="0092700B"/>
    <w:rsid w:val="00927016"/>
    <w:rsid w:val="00930397"/>
    <w:rsid w:val="00930484"/>
    <w:rsid w:val="009305FF"/>
    <w:rsid w:val="00930845"/>
    <w:rsid w:val="00931558"/>
    <w:rsid w:val="00931E0E"/>
    <w:rsid w:val="00931FA2"/>
    <w:rsid w:val="0093253D"/>
    <w:rsid w:val="0093276F"/>
    <w:rsid w:val="00932B57"/>
    <w:rsid w:val="00932E75"/>
    <w:rsid w:val="009331D1"/>
    <w:rsid w:val="009333DE"/>
    <w:rsid w:val="00933886"/>
    <w:rsid w:val="00933D40"/>
    <w:rsid w:val="00933DE9"/>
    <w:rsid w:val="00933E5F"/>
    <w:rsid w:val="0093525E"/>
    <w:rsid w:val="009354EC"/>
    <w:rsid w:val="00935BF3"/>
    <w:rsid w:val="00936519"/>
    <w:rsid w:val="009376C0"/>
    <w:rsid w:val="00937910"/>
    <w:rsid w:val="00937E5E"/>
    <w:rsid w:val="00940039"/>
    <w:rsid w:val="0094063E"/>
    <w:rsid w:val="00940E2F"/>
    <w:rsid w:val="00941D87"/>
    <w:rsid w:val="00943563"/>
    <w:rsid w:val="009439CD"/>
    <w:rsid w:val="00943ED8"/>
    <w:rsid w:val="009443AB"/>
    <w:rsid w:val="00944DC9"/>
    <w:rsid w:val="009450DF"/>
    <w:rsid w:val="0094512F"/>
    <w:rsid w:val="00945600"/>
    <w:rsid w:val="00945769"/>
    <w:rsid w:val="00945C53"/>
    <w:rsid w:val="00945EF5"/>
    <w:rsid w:val="00946C71"/>
    <w:rsid w:val="0094735C"/>
    <w:rsid w:val="009474A0"/>
    <w:rsid w:val="00947604"/>
    <w:rsid w:val="009501D6"/>
    <w:rsid w:val="00950204"/>
    <w:rsid w:val="00950BEF"/>
    <w:rsid w:val="00950C26"/>
    <w:rsid w:val="00950F27"/>
    <w:rsid w:val="00951C4B"/>
    <w:rsid w:val="0095209D"/>
    <w:rsid w:val="009522D5"/>
    <w:rsid w:val="009523EB"/>
    <w:rsid w:val="009526DA"/>
    <w:rsid w:val="0095270B"/>
    <w:rsid w:val="009530CF"/>
    <w:rsid w:val="00953A27"/>
    <w:rsid w:val="009540FC"/>
    <w:rsid w:val="00954C93"/>
    <w:rsid w:val="00954CAD"/>
    <w:rsid w:val="0095563A"/>
    <w:rsid w:val="009558E2"/>
    <w:rsid w:val="00955BA1"/>
    <w:rsid w:val="009565C6"/>
    <w:rsid w:val="00956900"/>
    <w:rsid w:val="0095695E"/>
    <w:rsid w:val="0095763B"/>
    <w:rsid w:val="0095777D"/>
    <w:rsid w:val="00957926"/>
    <w:rsid w:val="00957D93"/>
    <w:rsid w:val="00957FBB"/>
    <w:rsid w:val="00960521"/>
    <w:rsid w:val="00960546"/>
    <w:rsid w:val="00960873"/>
    <w:rsid w:val="00960E87"/>
    <w:rsid w:val="00960EAE"/>
    <w:rsid w:val="00960ECA"/>
    <w:rsid w:val="009611E8"/>
    <w:rsid w:val="009612FA"/>
    <w:rsid w:val="00961303"/>
    <w:rsid w:val="00961F9B"/>
    <w:rsid w:val="0096207A"/>
    <w:rsid w:val="00962680"/>
    <w:rsid w:val="00962C78"/>
    <w:rsid w:val="009639DE"/>
    <w:rsid w:val="00964034"/>
    <w:rsid w:val="009640BE"/>
    <w:rsid w:val="009641D6"/>
    <w:rsid w:val="0096460C"/>
    <w:rsid w:val="009646D7"/>
    <w:rsid w:val="00964C42"/>
    <w:rsid w:val="00965079"/>
    <w:rsid w:val="00965749"/>
    <w:rsid w:val="009658B3"/>
    <w:rsid w:val="00965DD9"/>
    <w:rsid w:val="00967767"/>
    <w:rsid w:val="00970061"/>
    <w:rsid w:val="009711D6"/>
    <w:rsid w:val="0097183D"/>
    <w:rsid w:val="00971C00"/>
    <w:rsid w:val="00971DF0"/>
    <w:rsid w:val="00972280"/>
    <w:rsid w:val="00972614"/>
    <w:rsid w:val="0097327F"/>
    <w:rsid w:val="00973332"/>
    <w:rsid w:val="0097352F"/>
    <w:rsid w:val="00973802"/>
    <w:rsid w:val="00973B06"/>
    <w:rsid w:val="009746DE"/>
    <w:rsid w:val="00974E8D"/>
    <w:rsid w:val="00975235"/>
    <w:rsid w:val="00975737"/>
    <w:rsid w:val="0097703B"/>
    <w:rsid w:val="009774E3"/>
    <w:rsid w:val="0097754B"/>
    <w:rsid w:val="00977B7B"/>
    <w:rsid w:val="00980184"/>
    <w:rsid w:val="00980984"/>
    <w:rsid w:val="009814AF"/>
    <w:rsid w:val="009814C4"/>
    <w:rsid w:val="00981875"/>
    <w:rsid w:val="00982047"/>
    <w:rsid w:val="00982EEC"/>
    <w:rsid w:val="00983268"/>
    <w:rsid w:val="009832D4"/>
    <w:rsid w:val="00983A3F"/>
    <w:rsid w:val="009846CC"/>
    <w:rsid w:val="00984B0A"/>
    <w:rsid w:val="00985010"/>
    <w:rsid w:val="0098576D"/>
    <w:rsid w:val="009862E4"/>
    <w:rsid w:val="009865BB"/>
    <w:rsid w:val="009865C8"/>
    <w:rsid w:val="009868B2"/>
    <w:rsid w:val="009868E9"/>
    <w:rsid w:val="009869C2"/>
    <w:rsid w:val="00986C13"/>
    <w:rsid w:val="00987502"/>
    <w:rsid w:val="00987567"/>
    <w:rsid w:val="009875F4"/>
    <w:rsid w:val="00987A8E"/>
    <w:rsid w:val="00987DD6"/>
    <w:rsid w:val="00987F86"/>
    <w:rsid w:val="009903AE"/>
    <w:rsid w:val="00990748"/>
    <w:rsid w:val="009908F1"/>
    <w:rsid w:val="00990F4C"/>
    <w:rsid w:val="009912BD"/>
    <w:rsid w:val="00991337"/>
    <w:rsid w:val="00991757"/>
    <w:rsid w:val="00992672"/>
    <w:rsid w:val="0099283E"/>
    <w:rsid w:val="00992F63"/>
    <w:rsid w:val="009930D0"/>
    <w:rsid w:val="009934F3"/>
    <w:rsid w:val="00994272"/>
    <w:rsid w:val="009945E6"/>
    <w:rsid w:val="009951B6"/>
    <w:rsid w:val="009960D0"/>
    <w:rsid w:val="009967E1"/>
    <w:rsid w:val="0099687F"/>
    <w:rsid w:val="009A1927"/>
    <w:rsid w:val="009A2536"/>
    <w:rsid w:val="009A310C"/>
    <w:rsid w:val="009A3288"/>
    <w:rsid w:val="009A3948"/>
    <w:rsid w:val="009A3A40"/>
    <w:rsid w:val="009A40EC"/>
    <w:rsid w:val="009A46AC"/>
    <w:rsid w:val="009A4FED"/>
    <w:rsid w:val="009A50BD"/>
    <w:rsid w:val="009A5388"/>
    <w:rsid w:val="009A5502"/>
    <w:rsid w:val="009A596F"/>
    <w:rsid w:val="009A5D67"/>
    <w:rsid w:val="009A67F5"/>
    <w:rsid w:val="009A6FB6"/>
    <w:rsid w:val="009A72D2"/>
    <w:rsid w:val="009A7794"/>
    <w:rsid w:val="009A7A62"/>
    <w:rsid w:val="009B0081"/>
    <w:rsid w:val="009B011C"/>
    <w:rsid w:val="009B060B"/>
    <w:rsid w:val="009B0F58"/>
    <w:rsid w:val="009B15D6"/>
    <w:rsid w:val="009B2052"/>
    <w:rsid w:val="009B2734"/>
    <w:rsid w:val="009B4829"/>
    <w:rsid w:val="009B4B33"/>
    <w:rsid w:val="009B4BB6"/>
    <w:rsid w:val="009B4C6A"/>
    <w:rsid w:val="009B5217"/>
    <w:rsid w:val="009B52DC"/>
    <w:rsid w:val="009B53AF"/>
    <w:rsid w:val="009B571A"/>
    <w:rsid w:val="009B5780"/>
    <w:rsid w:val="009B59C0"/>
    <w:rsid w:val="009B6027"/>
    <w:rsid w:val="009B6532"/>
    <w:rsid w:val="009B6ACF"/>
    <w:rsid w:val="009B73B9"/>
    <w:rsid w:val="009B7847"/>
    <w:rsid w:val="009B7CF3"/>
    <w:rsid w:val="009C04A7"/>
    <w:rsid w:val="009C0569"/>
    <w:rsid w:val="009C0AE2"/>
    <w:rsid w:val="009C1090"/>
    <w:rsid w:val="009C1B1A"/>
    <w:rsid w:val="009C1B24"/>
    <w:rsid w:val="009C1C3C"/>
    <w:rsid w:val="009C3A60"/>
    <w:rsid w:val="009C3CA7"/>
    <w:rsid w:val="009C4B5B"/>
    <w:rsid w:val="009C4D29"/>
    <w:rsid w:val="009C5232"/>
    <w:rsid w:val="009C5358"/>
    <w:rsid w:val="009C5468"/>
    <w:rsid w:val="009C5664"/>
    <w:rsid w:val="009C5C82"/>
    <w:rsid w:val="009C6C92"/>
    <w:rsid w:val="009C6DE3"/>
    <w:rsid w:val="009C7292"/>
    <w:rsid w:val="009C7389"/>
    <w:rsid w:val="009C749B"/>
    <w:rsid w:val="009D0E83"/>
    <w:rsid w:val="009D108B"/>
    <w:rsid w:val="009D12B4"/>
    <w:rsid w:val="009D12D4"/>
    <w:rsid w:val="009D1454"/>
    <w:rsid w:val="009D1CEB"/>
    <w:rsid w:val="009D1D4A"/>
    <w:rsid w:val="009D2C01"/>
    <w:rsid w:val="009D2C8D"/>
    <w:rsid w:val="009D2E38"/>
    <w:rsid w:val="009D3058"/>
    <w:rsid w:val="009D32E6"/>
    <w:rsid w:val="009D3969"/>
    <w:rsid w:val="009D3CD1"/>
    <w:rsid w:val="009D4010"/>
    <w:rsid w:val="009D4180"/>
    <w:rsid w:val="009D4EA9"/>
    <w:rsid w:val="009D4F9D"/>
    <w:rsid w:val="009D5505"/>
    <w:rsid w:val="009D5A5C"/>
    <w:rsid w:val="009D6942"/>
    <w:rsid w:val="009D6ACE"/>
    <w:rsid w:val="009D6D3B"/>
    <w:rsid w:val="009D7353"/>
    <w:rsid w:val="009D7A98"/>
    <w:rsid w:val="009D7E52"/>
    <w:rsid w:val="009E1217"/>
    <w:rsid w:val="009E1A3F"/>
    <w:rsid w:val="009E2652"/>
    <w:rsid w:val="009E26C4"/>
    <w:rsid w:val="009E2754"/>
    <w:rsid w:val="009E2756"/>
    <w:rsid w:val="009E2DCF"/>
    <w:rsid w:val="009E2F48"/>
    <w:rsid w:val="009E3081"/>
    <w:rsid w:val="009E3195"/>
    <w:rsid w:val="009E40C5"/>
    <w:rsid w:val="009E4380"/>
    <w:rsid w:val="009E509C"/>
    <w:rsid w:val="009E522A"/>
    <w:rsid w:val="009E57FD"/>
    <w:rsid w:val="009E5AA3"/>
    <w:rsid w:val="009E5AA8"/>
    <w:rsid w:val="009E5AB3"/>
    <w:rsid w:val="009E62E8"/>
    <w:rsid w:val="009E7C95"/>
    <w:rsid w:val="009E7F3E"/>
    <w:rsid w:val="009E7FAE"/>
    <w:rsid w:val="009F09D6"/>
    <w:rsid w:val="009F10AA"/>
    <w:rsid w:val="009F11FA"/>
    <w:rsid w:val="009F12A2"/>
    <w:rsid w:val="009F14FA"/>
    <w:rsid w:val="009F19B4"/>
    <w:rsid w:val="009F1B55"/>
    <w:rsid w:val="009F1CCE"/>
    <w:rsid w:val="009F1D5B"/>
    <w:rsid w:val="009F2A81"/>
    <w:rsid w:val="009F2AED"/>
    <w:rsid w:val="009F2B13"/>
    <w:rsid w:val="009F2D9A"/>
    <w:rsid w:val="009F34CA"/>
    <w:rsid w:val="009F3593"/>
    <w:rsid w:val="009F44B9"/>
    <w:rsid w:val="009F49E6"/>
    <w:rsid w:val="009F4A83"/>
    <w:rsid w:val="009F4D18"/>
    <w:rsid w:val="009F4DE4"/>
    <w:rsid w:val="009F5524"/>
    <w:rsid w:val="009F57E0"/>
    <w:rsid w:val="009F59B5"/>
    <w:rsid w:val="009F5D1D"/>
    <w:rsid w:val="009F6A24"/>
    <w:rsid w:val="009F6B6B"/>
    <w:rsid w:val="009F74BC"/>
    <w:rsid w:val="009F799A"/>
    <w:rsid w:val="009F7C6A"/>
    <w:rsid w:val="00A00730"/>
    <w:rsid w:val="00A00794"/>
    <w:rsid w:val="00A0085D"/>
    <w:rsid w:val="00A00970"/>
    <w:rsid w:val="00A00DEA"/>
    <w:rsid w:val="00A00FDA"/>
    <w:rsid w:val="00A012DF"/>
    <w:rsid w:val="00A01568"/>
    <w:rsid w:val="00A0198F"/>
    <w:rsid w:val="00A01D10"/>
    <w:rsid w:val="00A02090"/>
    <w:rsid w:val="00A02B75"/>
    <w:rsid w:val="00A02DBB"/>
    <w:rsid w:val="00A02E6C"/>
    <w:rsid w:val="00A038B7"/>
    <w:rsid w:val="00A04084"/>
    <w:rsid w:val="00A042EA"/>
    <w:rsid w:val="00A04782"/>
    <w:rsid w:val="00A049B0"/>
    <w:rsid w:val="00A058DC"/>
    <w:rsid w:val="00A05BE2"/>
    <w:rsid w:val="00A05CB6"/>
    <w:rsid w:val="00A06811"/>
    <w:rsid w:val="00A06F5D"/>
    <w:rsid w:val="00A070BA"/>
    <w:rsid w:val="00A07FB4"/>
    <w:rsid w:val="00A100A1"/>
    <w:rsid w:val="00A100C5"/>
    <w:rsid w:val="00A1028D"/>
    <w:rsid w:val="00A103BB"/>
    <w:rsid w:val="00A107A1"/>
    <w:rsid w:val="00A10952"/>
    <w:rsid w:val="00A10BCD"/>
    <w:rsid w:val="00A11E60"/>
    <w:rsid w:val="00A1270B"/>
    <w:rsid w:val="00A12E2F"/>
    <w:rsid w:val="00A137F2"/>
    <w:rsid w:val="00A13B3B"/>
    <w:rsid w:val="00A13C93"/>
    <w:rsid w:val="00A1495B"/>
    <w:rsid w:val="00A15111"/>
    <w:rsid w:val="00A15467"/>
    <w:rsid w:val="00A15C7C"/>
    <w:rsid w:val="00A15F39"/>
    <w:rsid w:val="00A15FE4"/>
    <w:rsid w:val="00A16201"/>
    <w:rsid w:val="00A17103"/>
    <w:rsid w:val="00A17C59"/>
    <w:rsid w:val="00A203AD"/>
    <w:rsid w:val="00A203C5"/>
    <w:rsid w:val="00A20510"/>
    <w:rsid w:val="00A205FB"/>
    <w:rsid w:val="00A20999"/>
    <w:rsid w:val="00A20B88"/>
    <w:rsid w:val="00A20FF9"/>
    <w:rsid w:val="00A210A8"/>
    <w:rsid w:val="00A2155D"/>
    <w:rsid w:val="00A2156B"/>
    <w:rsid w:val="00A217E7"/>
    <w:rsid w:val="00A21CC8"/>
    <w:rsid w:val="00A22239"/>
    <w:rsid w:val="00A23A90"/>
    <w:rsid w:val="00A23C1E"/>
    <w:rsid w:val="00A23EF0"/>
    <w:rsid w:val="00A240D5"/>
    <w:rsid w:val="00A244E3"/>
    <w:rsid w:val="00A260CF"/>
    <w:rsid w:val="00A2677B"/>
    <w:rsid w:val="00A26B44"/>
    <w:rsid w:val="00A271D1"/>
    <w:rsid w:val="00A27849"/>
    <w:rsid w:val="00A27AEF"/>
    <w:rsid w:val="00A30ABB"/>
    <w:rsid w:val="00A31313"/>
    <w:rsid w:val="00A31762"/>
    <w:rsid w:val="00A31A77"/>
    <w:rsid w:val="00A32073"/>
    <w:rsid w:val="00A32131"/>
    <w:rsid w:val="00A3231F"/>
    <w:rsid w:val="00A32A88"/>
    <w:rsid w:val="00A32E41"/>
    <w:rsid w:val="00A333CC"/>
    <w:rsid w:val="00A3392A"/>
    <w:rsid w:val="00A33DF6"/>
    <w:rsid w:val="00A34D76"/>
    <w:rsid w:val="00A356D6"/>
    <w:rsid w:val="00A35A47"/>
    <w:rsid w:val="00A361AF"/>
    <w:rsid w:val="00A36362"/>
    <w:rsid w:val="00A36A28"/>
    <w:rsid w:val="00A36F5A"/>
    <w:rsid w:val="00A37133"/>
    <w:rsid w:val="00A40313"/>
    <w:rsid w:val="00A408E7"/>
    <w:rsid w:val="00A40B81"/>
    <w:rsid w:val="00A41252"/>
    <w:rsid w:val="00A41C4C"/>
    <w:rsid w:val="00A421DD"/>
    <w:rsid w:val="00A42C58"/>
    <w:rsid w:val="00A43BAE"/>
    <w:rsid w:val="00A4457B"/>
    <w:rsid w:val="00A450FB"/>
    <w:rsid w:val="00A45242"/>
    <w:rsid w:val="00A457AF"/>
    <w:rsid w:val="00A45AA9"/>
    <w:rsid w:val="00A4613C"/>
    <w:rsid w:val="00A4636F"/>
    <w:rsid w:val="00A4686E"/>
    <w:rsid w:val="00A4693F"/>
    <w:rsid w:val="00A46A2C"/>
    <w:rsid w:val="00A47237"/>
    <w:rsid w:val="00A475CC"/>
    <w:rsid w:val="00A476D0"/>
    <w:rsid w:val="00A47ABA"/>
    <w:rsid w:val="00A504D4"/>
    <w:rsid w:val="00A50605"/>
    <w:rsid w:val="00A50B50"/>
    <w:rsid w:val="00A50F56"/>
    <w:rsid w:val="00A5161A"/>
    <w:rsid w:val="00A51A72"/>
    <w:rsid w:val="00A5239B"/>
    <w:rsid w:val="00A523F7"/>
    <w:rsid w:val="00A52A6E"/>
    <w:rsid w:val="00A52ED5"/>
    <w:rsid w:val="00A5340F"/>
    <w:rsid w:val="00A53998"/>
    <w:rsid w:val="00A53FF4"/>
    <w:rsid w:val="00A54356"/>
    <w:rsid w:val="00A54665"/>
    <w:rsid w:val="00A5501D"/>
    <w:rsid w:val="00A553B5"/>
    <w:rsid w:val="00A55FA2"/>
    <w:rsid w:val="00A5604C"/>
    <w:rsid w:val="00A560A5"/>
    <w:rsid w:val="00A560E7"/>
    <w:rsid w:val="00A5626E"/>
    <w:rsid w:val="00A5654D"/>
    <w:rsid w:val="00A56EAF"/>
    <w:rsid w:val="00A56FDD"/>
    <w:rsid w:val="00A57C01"/>
    <w:rsid w:val="00A57C0B"/>
    <w:rsid w:val="00A57C1F"/>
    <w:rsid w:val="00A57DD8"/>
    <w:rsid w:val="00A57FF3"/>
    <w:rsid w:val="00A60A78"/>
    <w:rsid w:val="00A60B6E"/>
    <w:rsid w:val="00A6138F"/>
    <w:rsid w:val="00A62013"/>
    <w:rsid w:val="00A62524"/>
    <w:rsid w:val="00A62A8A"/>
    <w:rsid w:val="00A6384C"/>
    <w:rsid w:val="00A639BC"/>
    <w:rsid w:val="00A63DA9"/>
    <w:rsid w:val="00A64385"/>
    <w:rsid w:val="00A64D5E"/>
    <w:rsid w:val="00A64FF7"/>
    <w:rsid w:val="00A65440"/>
    <w:rsid w:val="00A6562B"/>
    <w:rsid w:val="00A65717"/>
    <w:rsid w:val="00A6597C"/>
    <w:rsid w:val="00A65A59"/>
    <w:rsid w:val="00A65AE9"/>
    <w:rsid w:val="00A662F3"/>
    <w:rsid w:val="00A66908"/>
    <w:rsid w:val="00A67391"/>
    <w:rsid w:val="00A674DE"/>
    <w:rsid w:val="00A67B00"/>
    <w:rsid w:val="00A67B47"/>
    <w:rsid w:val="00A67E77"/>
    <w:rsid w:val="00A67E87"/>
    <w:rsid w:val="00A70778"/>
    <w:rsid w:val="00A707A4"/>
    <w:rsid w:val="00A70C00"/>
    <w:rsid w:val="00A70F45"/>
    <w:rsid w:val="00A71538"/>
    <w:rsid w:val="00A71936"/>
    <w:rsid w:val="00A7197B"/>
    <w:rsid w:val="00A71B7E"/>
    <w:rsid w:val="00A72A55"/>
    <w:rsid w:val="00A72F1C"/>
    <w:rsid w:val="00A7467B"/>
    <w:rsid w:val="00A746C5"/>
    <w:rsid w:val="00A747B1"/>
    <w:rsid w:val="00A758A7"/>
    <w:rsid w:val="00A75AB4"/>
    <w:rsid w:val="00A75CB6"/>
    <w:rsid w:val="00A77005"/>
    <w:rsid w:val="00A8001A"/>
    <w:rsid w:val="00A809F0"/>
    <w:rsid w:val="00A8111A"/>
    <w:rsid w:val="00A815A7"/>
    <w:rsid w:val="00A8171E"/>
    <w:rsid w:val="00A82028"/>
    <w:rsid w:val="00A820A6"/>
    <w:rsid w:val="00A8253F"/>
    <w:rsid w:val="00A82797"/>
    <w:rsid w:val="00A8288A"/>
    <w:rsid w:val="00A83275"/>
    <w:rsid w:val="00A83366"/>
    <w:rsid w:val="00A8443C"/>
    <w:rsid w:val="00A84480"/>
    <w:rsid w:val="00A84587"/>
    <w:rsid w:val="00A84644"/>
    <w:rsid w:val="00A853F3"/>
    <w:rsid w:val="00A854FD"/>
    <w:rsid w:val="00A85B00"/>
    <w:rsid w:val="00A8623C"/>
    <w:rsid w:val="00A86734"/>
    <w:rsid w:val="00A86958"/>
    <w:rsid w:val="00A8784C"/>
    <w:rsid w:val="00A87D19"/>
    <w:rsid w:val="00A87EE0"/>
    <w:rsid w:val="00A90269"/>
    <w:rsid w:val="00A902D8"/>
    <w:rsid w:val="00A903FB"/>
    <w:rsid w:val="00A91B77"/>
    <w:rsid w:val="00A923D9"/>
    <w:rsid w:val="00A9266A"/>
    <w:rsid w:val="00A927A8"/>
    <w:rsid w:val="00A92810"/>
    <w:rsid w:val="00A92C53"/>
    <w:rsid w:val="00A92E42"/>
    <w:rsid w:val="00A932A8"/>
    <w:rsid w:val="00A9380B"/>
    <w:rsid w:val="00A9383B"/>
    <w:rsid w:val="00A93CAD"/>
    <w:rsid w:val="00A93FDB"/>
    <w:rsid w:val="00A943FB"/>
    <w:rsid w:val="00A94524"/>
    <w:rsid w:val="00A95164"/>
    <w:rsid w:val="00A951E4"/>
    <w:rsid w:val="00A956B6"/>
    <w:rsid w:val="00A96238"/>
    <w:rsid w:val="00A96373"/>
    <w:rsid w:val="00A970D6"/>
    <w:rsid w:val="00A97488"/>
    <w:rsid w:val="00AA0649"/>
    <w:rsid w:val="00AA1263"/>
    <w:rsid w:val="00AA1F83"/>
    <w:rsid w:val="00AA2194"/>
    <w:rsid w:val="00AA266B"/>
    <w:rsid w:val="00AA2677"/>
    <w:rsid w:val="00AA2940"/>
    <w:rsid w:val="00AA3399"/>
    <w:rsid w:val="00AA37A6"/>
    <w:rsid w:val="00AA3DFB"/>
    <w:rsid w:val="00AA3F47"/>
    <w:rsid w:val="00AA450B"/>
    <w:rsid w:val="00AA49B9"/>
    <w:rsid w:val="00AA4DBB"/>
    <w:rsid w:val="00AA51CD"/>
    <w:rsid w:val="00AA56CF"/>
    <w:rsid w:val="00AA59D5"/>
    <w:rsid w:val="00AA6560"/>
    <w:rsid w:val="00AA6704"/>
    <w:rsid w:val="00AA6A7E"/>
    <w:rsid w:val="00AA6E8F"/>
    <w:rsid w:val="00AA71FF"/>
    <w:rsid w:val="00AA741A"/>
    <w:rsid w:val="00AA7A09"/>
    <w:rsid w:val="00AA7BCB"/>
    <w:rsid w:val="00AA7C07"/>
    <w:rsid w:val="00AA7F86"/>
    <w:rsid w:val="00AB0661"/>
    <w:rsid w:val="00AB0D76"/>
    <w:rsid w:val="00AB0ECE"/>
    <w:rsid w:val="00AB2BBE"/>
    <w:rsid w:val="00AB2D21"/>
    <w:rsid w:val="00AB2DE9"/>
    <w:rsid w:val="00AB30F8"/>
    <w:rsid w:val="00AB476B"/>
    <w:rsid w:val="00AB4C92"/>
    <w:rsid w:val="00AB4CD5"/>
    <w:rsid w:val="00AB5953"/>
    <w:rsid w:val="00AB5BCF"/>
    <w:rsid w:val="00AB5F7D"/>
    <w:rsid w:val="00AB63F4"/>
    <w:rsid w:val="00AB6492"/>
    <w:rsid w:val="00AB658C"/>
    <w:rsid w:val="00AB6604"/>
    <w:rsid w:val="00AB6CCE"/>
    <w:rsid w:val="00AB6DAD"/>
    <w:rsid w:val="00AB79C7"/>
    <w:rsid w:val="00AB7C31"/>
    <w:rsid w:val="00AB7C7F"/>
    <w:rsid w:val="00AC11B5"/>
    <w:rsid w:val="00AC11F5"/>
    <w:rsid w:val="00AC1467"/>
    <w:rsid w:val="00AC193E"/>
    <w:rsid w:val="00AC1CC6"/>
    <w:rsid w:val="00AC1DB6"/>
    <w:rsid w:val="00AC1DC8"/>
    <w:rsid w:val="00AC1DE9"/>
    <w:rsid w:val="00AC1F47"/>
    <w:rsid w:val="00AC25DC"/>
    <w:rsid w:val="00AC2D1D"/>
    <w:rsid w:val="00AC3012"/>
    <w:rsid w:val="00AC3254"/>
    <w:rsid w:val="00AC37FA"/>
    <w:rsid w:val="00AC399B"/>
    <w:rsid w:val="00AC4D2F"/>
    <w:rsid w:val="00AC4F5A"/>
    <w:rsid w:val="00AC50BD"/>
    <w:rsid w:val="00AC5268"/>
    <w:rsid w:val="00AC5CA6"/>
    <w:rsid w:val="00AC6A22"/>
    <w:rsid w:val="00AC6D2C"/>
    <w:rsid w:val="00AC7666"/>
    <w:rsid w:val="00AC7815"/>
    <w:rsid w:val="00AC79EC"/>
    <w:rsid w:val="00AC7A6C"/>
    <w:rsid w:val="00AC7B5F"/>
    <w:rsid w:val="00AC7DEE"/>
    <w:rsid w:val="00AD04DD"/>
    <w:rsid w:val="00AD0606"/>
    <w:rsid w:val="00AD0969"/>
    <w:rsid w:val="00AD13BA"/>
    <w:rsid w:val="00AD1916"/>
    <w:rsid w:val="00AD192C"/>
    <w:rsid w:val="00AD1F93"/>
    <w:rsid w:val="00AD32A3"/>
    <w:rsid w:val="00AD3345"/>
    <w:rsid w:val="00AD3703"/>
    <w:rsid w:val="00AD397A"/>
    <w:rsid w:val="00AD39DA"/>
    <w:rsid w:val="00AD549F"/>
    <w:rsid w:val="00AD55A3"/>
    <w:rsid w:val="00AD5C22"/>
    <w:rsid w:val="00AD6872"/>
    <w:rsid w:val="00AD6BF6"/>
    <w:rsid w:val="00AD6E24"/>
    <w:rsid w:val="00AD754A"/>
    <w:rsid w:val="00AD79E8"/>
    <w:rsid w:val="00AD7B11"/>
    <w:rsid w:val="00AD7C34"/>
    <w:rsid w:val="00AE0215"/>
    <w:rsid w:val="00AE033C"/>
    <w:rsid w:val="00AE03D7"/>
    <w:rsid w:val="00AE04C0"/>
    <w:rsid w:val="00AE0558"/>
    <w:rsid w:val="00AE0A46"/>
    <w:rsid w:val="00AE1770"/>
    <w:rsid w:val="00AE1A3C"/>
    <w:rsid w:val="00AE1CCF"/>
    <w:rsid w:val="00AE27A8"/>
    <w:rsid w:val="00AE290B"/>
    <w:rsid w:val="00AE30E0"/>
    <w:rsid w:val="00AE3283"/>
    <w:rsid w:val="00AE3348"/>
    <w:rsid w:val="00AE3B3A"/>
    <w:rsid w:val="00AE5F32"/>
    <w:rsid w:val="00AE6558"/>
    <w:rsid w:val="00AE6705"/>
    <w:rsid w:val="00AF010F"/>
    <w:rsid w:val="00AF08DD"/>
    <w:rsid w:val="00AF0E14"/>
    <w:rsid w:val="00AF0E81"/>
    <w:rsid w:val="00AF1554"/>
    <w:rsid w:val="00AF16CA"/>
    <w:rsid w:val="00AF1A21"/>
    <w:rsid w:val="00AF1C24"/>
    <w:rsid w:val="00AF2036"/>
    <w:rsid w:val="00AF24E7"/>
    <w:rsid w:val="00AF2505"/>
    <w:rsid w:val="00AF2664"/>
    <w:rsid w:val="00AF3A2A"/>
    <w:rsid w:val="00AF3E0E"/>
    <w:rsid w:val="00AF456C"/>
    <w:rsid w:val="00AF4BDC"/>
    <w:rsid w:val="00AF4F98"/>
    <w:rsid w:val="00AF5158"/>
    <w:rsid w:val="00AF5AAE"/>
    <w:rsid w:val="00AF659D"/>
    <w:rsid w:val="00AF662A"/>
    <w:rsid w:val="00AF6BF8"/>
    <w:rsid w:val="00B008B0"/>
    <w:rsid w:val="00B00941"/>
    <w:rsid w:val="00B00D8D"/>
    <w:rsid w:val="00B00F94"/>
    <w:rsid w:val="00B01091"/>
    <w:rsid w:val="00B01657"/>
    <w:rsid w:val="00B01AA3"/>
    <w:rsid w:val="00B02606"/>
    <w:rsid w:val="00B02C34"/>
    <w:rsid w:val="00B02E44"/>
    <w:rsid w:val="00B0397A"/>
    <w:rsid w:val="00B03AA5"/>
    <w:rsid w:val="00B03DBF"/>
    <w:rsid w:val="00B0419E"/>
    <w:rsid w:val="00B04218"/>
    <w:rsid w:val="00B04243"/>
    <w:rsid w:val="00B044BE"/>
    <w:rsid w:val="00B04517"/>
    <w:rsid w:val="00B04693"/>
    <w:rsid w:val="00B04E6E"/>
    <w:rsid w:val="00B053B6"/>
    <w:rsid w:val="00B054B9"/>
    <w:rsid w:val="00B05512"/>
    <w:rsid w:val="00B07301"/>
    <w:rsid w:val="00B07BFE"/>
    <w:rsid w:val="00B1030C"/>
    <w:rsid w:val="00B103DB"/>
    <w:rsid w:val="00B105D3"/>
    <w:rsid w:val="00B10D6B"/>
    <w:rsid w:val="00B10F6E"/>
    <w:rsid w:val="00B11438"/>
    <w:rsid w:val="00B1157B"/>
    <w:rsid w:val="00B11D69"/>
    <w:rsid w:val="00B13219"/>
    <w:rsid w:val="00B135F1"/>
    <w:rsid w:val="00B13BFF"/>
    <w:rsid w:val="00B13F7D"/>
    <w:rsid w:val="00B1430F"/>
    <w:rsid w:val="00B15911"/>
    <w:rsid w:val="00B1592B"/>
    <w:rsid w:val="00B1611C"/>
    <w:rsid w:val="00B164BF"/>
    <w:rsid w:val="00B16633"/>
    <w:rsid w:val="00B169C1"/>
    <w:rsid w:val="00B179BF"/>
    <w:rsid w:val="00B17EE0"/>
    <w:rsid w:val="00B2040A"/>
    <w:rsid w:val="00B20925"/>
    <w:rsid w:val="00B215C0"/>
    <w:rsid w:val="00B2241B"/>
    <w:rsid w:val="00B22D3F"/>
    <w:rsid w:val="00B2431F"/>
    <w:rsid w:val="00B24751"/>
    <w:rsid w:val="00B2482A"/>
    <w:rsid w:val="00B25039"/>
    <w:rsid w:val="00B251CF"/>
    <w:rsid w:val="00B25871"/>
    <w:rsid w:val="00B25EFA"/>
    <w:rsid w:val="00B263C4"/>
    <w:rsid w:val="00B27D11"/>
    <w:rsid w:val="00B27EC7"/>
    <w:rsid w:val="00B30B88"/>
    <w:rsid w:val="00B31358"/>
    <w:rsid w:val="00B3197A"/>
    <w:rsid w:val="00B324C0"/>
    <w:rsid w:val="00B324D9"/>
    <w:rsid w:val="00B326D8"/>
    <w:rsid w:val="00B32C05"/>
    <w:rsid w:val="00B32E8B"/>
    <w:rsid w:val="00B33292"/>
    <w:rsid w:val="00B33368"/>
    <w:rsid w:val="00B33D92"/>
    <w:rsid w:val="00B340AE"/>
    <w:rsid w:val="00B34496"/>
    <w:rsid w:val="00B34B7D"/>
    <w:rsid w:val="00B34FAB"/>
    <w:rsid w:val="00B35028"/>
    <w:rsid w:val="00B35832"/>
    <w:rsid w:val="00B35C93"/>
    <w:rsid w:val="00B36F00"/>
    <w:rsid w:val="00B3743C"/>
    <w:rsid w:val="00B379A4"/>
    <w:rsid w:val="00B4014C"/>
    <w:rsid w:val="00B40174"/>
    <w:rsid w:val="00B404E4"/>
    <w:rsid w:val="00B4068F"/>
    <w:rsid w:val="00B4146C"/>
    <w:rsid w:val="00B415F7"/>
    <w:rsid w:val="00B417FE"/>
    <w:rsid w:val="00B419A3"/>
    <w:rsid w:val="00B41D00"/>
    <w:rsid w:val="00B4295E"/>
    <w:rsid w:val="00B42A25"/>
    <w:rsid w:val="00B42C7C"/>
    <w:rsid w:val="00B4387C"/>
    <w:rsid w:val="00B4393D"/>
    <w:rsid w:val="00B44863"/>
    <w:rsid w:val="00B44955"/>
    <w:rsid w:val="00B449FC"/>
    <w:rsid w:val="00B44FE0"/>
    <w:rsid w:val="00B455F2"/>
    <w:rsid w:val="00B4568A"/>
    <w:rsid w:val="00B459AB"/>
    <w:rsid w:val="00B45C72"/>
    <w:rsid w:val="00B46448"/>
    <w:rsid w:val="00B47158"/>
    <w:rsid w:val="00B479AD"/>
    <w:rsid w:val="00B502B1"/>
    <w:rsid w:val="00B50AEA"/>
    <w:rsid w:val="00B50D1C"/>
    <w:rsid w:val="00B51344"/>
    <w:rsid w:val="00B51D16"/>
    <w:rsid w:val="00B52448"/>
    <w:rsid w:val="00B5262C"/>
    <w:rsid w:val="00B52719"/>
    <w:rsid w:val="00B528A8"/>
    <w:rsid w:val="00B528E4"/>
    <w:rsid w:val="00B52BA1"/>
    <w:rsid w:val="00B535FF"/>
    <w:rsid w:val="00B53616"/>
    <w:rsid w:val="00B53DFB"/>
    <w:rsid w:val="00B5429D"/>
    <w:rsid w:val="00B547BC"/>
    <w:rsid w:val="00B54A72"/>
    <w:rsid w:val="00B54B58"/>
    <w:rsid w:val="00B54FB5"/>
    <w:rsid w:val="00B57278"/>
    <w:rsid w:val="00B576C4"/>
    <w:rsid w:val="00B601E6"/>
    <w:rsid w:val="00B6043A"/>
    <w:rsid w:val="00B605C9"/>
    <w:rsid w:val="00B60EE1"/>
    <w:rsid w:val="00B610FF"/>
    <w:rsid w:val="00B617BA"/>
    <w:rsid w:val="00B6197C"/>
    <w:rsid w:val="00B6251F"/>
    <w:rsid w:val="00B62DAB"/>
    <w:rsid w:val="00B63980"/>
    <w:rsid w:val="00B6437A"/>
    <w:rsid w:val="00B6457C"/>
    <w:rsid w:val="00B64E39"/>
    <w:rsid w:val="00B65297"/>
    <w:rsid w:val="00B6584E"/>
    <w:rsid w:val="00B65938"/>
    <w:rsid w:val="00B65DA5"/>
    <w:rsid w:val="00B66573"/>
    <w:rsid w:val="00B66BC6"/>
    <w:rsid w:val="00B66F71"/>
    <w:rsid w:val="00B66FEA"/>
    <w:rsid w:val="00B6728A"/>
    <w:rsid w:val="00B679E5"/>
    <w:rsid w:val="00B67F10"/>
    <w:rsid w:val="00B703F5"/>
    <w:rsid w:val="00B704B8"/>
    <w:rsid w:val="00B705F7"/>
    <w:rsid w:val="00B70855"/>
    <w:rsid w:val="00B70AED"/>
    <w:rsid w:val="00B7165B"/>
    <w:rsid w:val="00B719DE"/>
    <w:rsid w:val="00B71FC4"/>
    <w:rsid w:val="00B72344"/>
    <w:rsid w:val="00B72B56"/>
    <w:rsid w:val="00B73571"/>
    <w:rsid w:val="00B73633"/>
    <w:rsid w:val="00B73B98"/>
    <w:rsid w:val="00B73C86"/>
    <w:rsid w:val="00B73F55"/>
    <w:rsid w:val="00B74409"/>
    <w:rsid w:val="00B749EA"/>
    <w:rsid w:val="00B749EF"/>
    <w:rsid w:val="00B74A14"/>
    <w:rsid w:val="00B74F33"/>
    <w:rsid w:val="00B750B0"/>
    <w:rsid w:val="00B7517B"/>
    <w:rsid w:val="00B769F0"/>
    <w:rsid w:val="00B76BC4"/>
    <w:rsid w:val="00B77058"/>
    <w:rsid w:val="00B7721C"/>
    <w:rsid w:val="00B77883"/>
    <w:rsid w:val="00B8015F"/>
    <w:rsid w:val="00B80528"/>
    <w:rsid w:val="00B80B47"/>
    <w:rsid w:val="00B81603"/>
    <w:rsid w:val="00B8177C"/>
    <w:rsid w:val="00B8179D"/>
    <w:rsid w:val="00B81C10"/>
    <w:rsid w:val="00B820B5"/>
    <w:rsid w:val="00B824A8"/>
    <w:rsid w:val="00B8250D"/>
    <w:rsid w:val="00B832DA"/>
    <w:rsid w:val="00B84342"/>
    <w:rsid w:val="00B84BC0"/>
    <w:rsid w:val="00B84D3B"/>
    <w:rsid w:val="00B855F8"/>
    <w:rsid w:val="00B87796"/>
    <w:rsid w:val="00B90B39"/>
    <w:rsid w:val="00B90EB8"/>
    <w:rsid w:val="00B91B47"/>
    <w:rsid w:val="00B91E7C"/>
    <w:rsid w:val="00B921EA"/>
    <w:rsid w:val="00B93E1E"/>
    <w:rsid w:val="00B93F5D"/>
    <w:rsid w:val="00B94298"/>
    <w:rsid w:val="00B94445"/>
    <w:rsid w:val="00B944DC"/>
    <w:rsid w:val="00B94DC1"/>
    <w:rsid w:val="00B94F6F"/>
    <w:rsid w:val="00B951B8"/>
    <w:rsid w:val="00B95298"/>
    <w:rsid w:val="00B953A5"/>
    <w:rsid w:val="00B96914"/>
    <w:rsid w:val="00B971E3"/>
    <w:rsid w:val="00B9784B"/>
    <w:rsid w:val="00B97F1D"/>
    <w:rsid w:val="00BA0127"/>
    <w:rsid w:val="00BA0190"/>
    <w:rsid w:val="00BA06E4"/>
    <w:rsid w:val="00BA0844"/>
    <w:rsid w:val="00BA1384"/>
    <w:rsid w:val="00BA19F9"/>
    <w:rsid w:val="00BA216C"/>
    <w:rsid w:val="00BA2173"/>
    <w:rsid w:val="00BA2AC2"/>
    <w:rsid w:val="00BA2FFF"/>
    <w:rsid w:val="00BA40D0"/>
    <w:rsid w:val="00BA44E7"/>
    <w:rsid w:val="00BA470A"/>
    <w:rsid w:val="00BA4A36"/>
    <w:rsid w:val="00BA4CE6"/>
    <w:rsid w:val="00BA503B"/>
    <w:rsid w:val="00BA52EF"/>
    <w:rsid w:val="00BA59FE"/>
    <w:rsid w:val="00BA6B17"/>
    <w:rsid w:val="00BA6F54"/>
    <w:rsid w:val="00BA7619"/>
    <w:rsid w:val="00BB0007"/>
    <w:rsid w:val="00BB024F"/>
    <w:rsid w:val="00BB05F3"/>
    <w:rsid w:val="00BB1891"/>
    <w:rsid w:val="00BB1E16"/>
    <w:rsid w:val="00BB23A5"/>
    <w:rsid w:val="00BB23B6"/>
    <w:rsid w:val="00BB2506"/>
    <w:rsid w:val="00BB2AB4"/>
    <w:rsid w:val="00BB2CB9"/>
    <w:rsid w:val="00BB2FAF"/>
    <w:rsid w:val="00BB3607"/>
    <w:rsid w:val="00BB3A67"/>
    <w:rsid w:val="00BB4AB5"/>
    <w:rsid w:val="00BB4FF6"/>
    <w:rsid w:val="00BB510C"/>
    <w:rsid w:val="00BB59C9"/>
    <w:rsid w:val="00BB59D8"/>
    <w:rsid w:val="00BB59F3"/>
    <w:rsid w:val="00BB6446"/>
    <w:rsid w:val="00BB6ACD"/>
    <w:rsid w:val="00BB6D10"/>
    <w:rsid w:val="00BB70F3"/>
    <w:rsid w:val="00BC0518"/>
    <w:rsid w:val="00BC11A2"/>
    <w:rsid w:val="00BC14F6"/>
    <w:rsid w:val="00BC1501"/>
    <w:rsid w:val="00BC1706"/>
    <w:rsid w:val="00BC19A3"/>
    <w:rsid w:val="00BC19DD"/>
    <w:rsid w:val="00BC1D9B"/>
    <w:rsid w:val="00BC2551"/>
    <w:rsid w:val="00BC2561"/>
    <w:rsid w:val="00BC2878"/>
    <w:rsid w:val="00BC3081"/>
    <w:rsid w:val="00BC3235"/>
    <w:rsid w:val="00BC3FCD"/>
    <w:rsid w:val="00BC45B2"/>
    <w:rsid w:val="00BC46E1"/>
    <w:rsid w:val="00BC4954"/>
    <w:rsid w:val="00BC51C9"/>
    <w:rsid w:val="00BC5861"/>
    <w:rsid w:val="00BC5D5F"/>
    <w:rsid w:val="00BC6134"/>
    <w:rsid w:val="00BC655D"/>
    <w:rsid w:val="00BC669F"/>
    <w:rsid w:val="00BC73F5"/>
    <w:rsid w:val="00BC7647"/>
    <w:rsid w:val="00BC7A88"/>
    <w:rsid w:val="00BC7E07"/>
    <w:rsid w:val="00BC7EDE"/>
    <w:rsid w:val="00BC7FA7"/>
    <w:rsid w:val="00BD0DD0"/>
    <w:rsid w:val="00BD0F3A"/>
    <w:rsid w:val="00BD1DCC"/>
    <w:rsid w:val="00BD1ECA"/>
    <w:rsid w:val="00BD1FAF"/>
    <w:rsid w:val="00BD2523"/>
    <w:rsid w:val="00BD25F9"/>
    <w:rsid w:val="00BD2D81"/>
    <w:rsid w:val="00BD305D"/>
    <w:rsid w:val="00BD3D05"/>
    <w:rsid w:val="00BD4307"/>
    <w:rsid w:val="00BD4451"/>
    <w:rsid w:val="00BD49AC"/>
    <w:rsid w:val="00BD575F"/>
    <w:rsid w:val="00BD5E91"/>
    <w:rsid w:val="00BD617B"/>
    <w:rsid w:val="00BD64FA"/>
    <w:rsid w:val="00BD6568"/>
    <w:rsid w:val="00BD6770"/>
    <w:rsid w:val="00BD684D"/>
    <w:rsid w:val="00BD6953"/>
    <w:rsid w:val="00BD6CE8"/>
    <w:rsid w:val="00BE0850"/>
    <w:rsid w:val="00BE0EF9"/>
    <w:rsid w:val="00BE1391"/>
    <w:rsid w:val="00BE14EE"/>
    <w:rsid w:val="00BE17CA"/>
    <w:rsid w:val="00BE2213"/>
    <w:rsid w:val="00BE2978"/>
    <w:rsid w:val="00BE2F97"/>
    <w:rsid w:val="00BE33D7"/>
    <w:rsid w:val="00BE3437"/>
    <w:rsid w:val="00BE3553"/>
    <w:rsid w:val="00BE3FF1"/>
    <w:rsid w:val="00BE4061"/>
    <w:rsid w:val="00BE4516"/>
    <w:rsid w:val="00BE4AE5"/>
    <w:rsid w:val="00BE51C6"/>
    <w:rsid w:val="00BE51EE"/>
    <w:rsid w:val="00BE57F6"/>
    <w:rsid w:val="00BE5880"/>
    <w:rsid w:val="00BE59EA"/>
    <w:rsid w:val="00BE6406"/>
    <w:rsid w:val="00BE68DC"/>
    <w:rsid w:val="00BE6B7D"/>
    <w:rsid w:val="00BF0480"/>
    <w:rsid w:val="00BF108F"/>
    <w:rsid w:val="00BF10EA"/>
    <w:rsid w:val="00BF130F"/>
    <w:rsid w:val="00BF1CFE"/>
    <w:rsid w:val="00BF21FE"/>
    <w:rsid w:val="00BF2446"/>
    <w:rsid w:val="00BF28C5"/>
    <w:rsid w:val="00BF29C3"/>
    <w:rsid w:val="00BF3315"/>
    <w:rsid w:val="00BF338F"/>
    <w:rsid w:val="00BF3AA3"/>
    <w:rsid w:val="00BF400A"/>
    <w:rsid w:val="00BF4CF6"/>
    <w:rsid w:val="00BF563A"/>
    <w:rsid w:val="00BF586F"/>
    <w:rsid w:val="00BF6AE3"/>
    <w:rsid w:val="00BF6E24"/>
    <w:rsid w:val="00BF710F"/>
    <w:rsid w:val="00BF7395"/>
    <w:rsid w:val="00C00231"/>
    <w:rsid w:val="00C00942"/>
    <w:rsid w:val="00C010F8"/>
    <w:rsid w:val="00C0132D"/>
    <w:rsid w:val="00C018E3"/>
    <w:rsid w:val="00C02BF5"/>
    <w:rsid w:val="00C02E96"/>
    <w:rsid w:val="00C03327"/>
    <w:rsid w:val="00C03CF5"/>
    <w:rsid w:val="00C04882"/>
    <w:rsid w:val="00C053DE"/>
    <w:rsid w:val="00C056EB"/>
    <w:rsid w:val="00C059A3"/>
    <w:rsid w:val="00C06C91"/>
    <w:rsid w:val="00C06F5E"/>
    <w:rsid w:val="00C07232"/>
    <w:rsid w:val="00C07794"/>
    <w:rsid w:val="00C1052B"/>
    <w:rsid w:val="00C10719"/>
    <w:rsid w:val="00C10858"/>
    <w:rsid w:val="00C10903"/>
    <w:rsid w:val="00C10ED8"/>
    <w:rsid w:val="00C11609"/>
    <w:rsid w:val="00C116C6"/>
    <w:rsid w:val="00C11970"/>
    <w:rsid w:val="00C12AD4"/>
    <w:rsid w:val="00C13717"/>
    <w:rsid w:val="00C13D9A"/>
    <w:rsid w:val="00C13DFB"/>
    <w:rsid w:val="00C14586"/>
    <w:rsid w:val="00C1472B"/>
    <w:rsid w:val="00C1483C"/>
    <w:rsid w:val="00C14AAA"/>
    <w:rsid w:val="00C14D30"/>
    <w:rsid w:val="00C14E40"/>
    <w:rsid w:val="00C1560F"/>
    <w:rsid w:val="00C15E9C"/>
    <w:rsid w:val="00C15EBB"/>
    <w:rsid w:val="00C16BD6"/>
    <w:rsid w:val="00C1715E"/>
    <w:rsid w:val="00C17265"/>
    <w:rsid w:val="00C1790B"/>
    <w:rsid w:val="00C17B51"/>
    <w:rsid w:val="00C20522"/>
    <w:rsid w:val="00C20622"/>
    <w:rsid w:val="00C2142E"/>
    <w:rsid w:val="00C215E1"/>
    <w:rsid w:val="00C2254D"/>
    <w:rsid w:val="00C22590"/>
    <w:rsid w:val="00C226CF"/>
    <w:rsid w:val="00C2371E"/>
    <w:rsid w:val="00C24B3C"/>
    <w:rsid w:val="00C24FAF"/>
    <w:rsid w:val="00C254BD"/>
    <w:rsid w:val="00C25D27"/>
    <w:rsid w:val="00C26697"/>
    <w:rsid w:val="00C26C58"/>
    <w:rsid w:val="00C26FFE"/>
    <w:rsid w:val="00C27230"/>
    <w:rsid w:val="00C272B8"/>
    <w:rsid w:val="00C2752D"/>
    <w:rsid w:val="00C27946"/>
    <w:rsid w:val="00C27BA6"/>
    <w:rsid w:val="00C30088"/>
    <w:rsid w:val="00C305E6"/>
    <w:rsid w:val="00C30D24"/>
    <w:rsid w:val="00C31328"/>
    <w:rsid w:val="00C31D68"/>
    <w:rsid w:val="00C31FCA"/>
    <w:rsid w:val="00C320B3"/>
    <w:rsid w:val="00C3285D"/>
    <w:rsid w:val="00C32BF6"/>
    <w:rsid w:val="00C32C5B"/>
    <w:rsid w:val="00C33113"/>
    <w:rsid w:val="00C342E3"/>
    <w:rsid w:val="00C3456A"/>
    <w:rsid w:val="00C352FB"/>
    <w:rsid w:val="00C36585"/>
    <w:rsid w:val="00C366E6"/>
    <w:rsid w:val="00C36B45"/>
    <w:rsid w:val="00C36BCA"/>
    <w:rsid w:val="00C36ED5"/>
    <w:rsid w:val="00C36F60"/>
    <w:rsid w:val="00C36F67"/>
    <w:rsid w:val="00C3764C"/>
    <w:rsid w:val="00C3765D"/>
    <w:rsid w:val="00C376D7"/>
    <w:rsid w:val="00C37810"/>
    <w:rsid w:val="00C37FEE"/>
    <w:rsid w:val="00C409B1"/>
    <w:rsid w:val="00C412D3"/>
    <w:rsid w:val="00C41939"/>
    <w:rsid w:val="00C42119"/>
    <w:rsid w:val="00C42182"/>
    <w:rsid w:val="00C42E22"/>
    <w:rsid w:val="00C4350D"/>
    <w:rsid w:val="00C4389C"/>
    <w:rsid w:val="00C43904"/>
    <w:rsid w:val="00C43E01"/>
    <w:rsid w:val="00C43F2C"/>
    <w:rsid w:val="00C43FDD"/>
    <w:rsid w:val="00C441FF"/>
    <w:rsid w:val="00C44C04"/>
    <w:rsid w:val="00C44C5B"/>
    <w:rsid w:val="00C44D92"/>
    <w:rsid w:val="00C45B2A"/>
    <w:rsid w:val="00C45DB7"/>
    <w:rsid w:val="00C464E8"/>
    <w:rsid w:val="00C46771"/>
    <w:rsid w:val="00C46D07"/>
    <w:rsid w:val="00C46EAF"/>
    <w:rsid w:val="00C470B2"/>
    <w:rsid w:val="00C471E8"/>
    <w:rsid w:val="00C474D6"/>
    <w:rsid w:val="00C47563"/>
    <w:rsid w:val="00C5029E"/>
    <w:rsid w:val="00C5048B"/>
    <w:rsid w:val="00C50556"/>
    <w:rsid w:val="00C50EFD"/>
    <w:rsid w:val="00C5171F"/>
    <w:rsid w:val="00C51916"/>
    <w:rsid w:val="00C51CB4"/>
    <w:rsid w:val="00C51D04"/>
    <w:rsid w:val="00C520AA"/>
    <w:rsid w:val="00C52320"/>
    <w:rsid w:val="00C5255F"/>
    <w:rsid w:val="00C5276E"/>
    <w:rsid w:val="00C52ABF"/>
    <w:rsid w:val="00C52F2E"/>
    <w:rsid w:val="00C53028"/>
    <w:rsid w:val="00C532F4"/>
    <w:rsid w:val="00C53A87"/>
    <w:rsid w:val="00C53DB9"/>
    <w:rsid w:val="00C543D5"/>
    <w:rsid w:val="00C54982"/>
    <w:rsid w:val="00C55360"/>
    <w:rsid w:val="00C561BA"/>
    <w:rsid w:val="00C56351"/>
    <w:rsid w:val="00C56475"/>
    <w:rsid w:val="00C5656C"/>
    <w:rsid w:val="00C5681E"/>
    <w:rsid w:val="00C56A92"/>
    <w:rsid w:val="00C5741C"/>
    <w:rsid w:val="00C57877"/>
    <w:rsid w:val="00C60080"/>
    <w:rsid w:val="00C60099"/>
    <w:rsid w:val="00C61332"/>
    <w:rsid w:val="00C61F07"/>
    <w:rsid w:val="00C62B8C"/>
    <w:rsid w:val="00C63467"/>
    <w:rsid w:val="00C64648"/>
    <w:rsid w:val="00C64BF6"/>
    <w:rsid w:val="00C653F2"/>
    <w:rsid w:val="00C6599A"/>
    <w:rsid w:val="00C662AA"/>
    <w:rsid w:val="00C66B1B"/>
    <w:rsid w:val="00C66BA0"/>
    <w:rsid w:val="00C67763"/>
    <w:rsid w:val="00C700BE"/>
    <w:rsid w:val="00C70215"/>
    <w:rsid w:val="00C70237"/>
    <w:rsid w:val="00C70537"/>
    <w:rsid w:val="00C70610"/>
    <w:rsid w:val="00C70BAB"/>
    <w:rsid w:val="00C70DAF"/>
    <w:rsid w:val="00C70E0B"/>
    <w:rsid w:val="00C71205"/>
    <w:rsid w:val="00C7179B"/>
    <w:rsid w:val="00C71B76"/>
    <w:rsid w:val="00C72D2A"/>
    <w:rsid w:val="00C735F9"/>
    <w:rsid w:val="00C739DA"/>
    <w:rsid w:val="00C73F81"/>
    <w:rsid w:val="00C742D2"/>
    <w:rsid w:val="00C75BAD"/>
    <w:rsid w:val="00C767BA"/>
    <w:rsid w:val="00C7692B"/>
    <w:rsid w:val="00C76CF5"/>
    <w:rsid w:val="00C76D8C"/>
    <w:rsid w:val="00C774EF"/>
    <w:rsid w:val="00C80085"/>
    <w:rsid w:val="00C813AC"/>
    <w:rsid w:val="00C82261"/>
    <w:rsid w:val="00C834C8"/>
    <w:rsid w:val="00C8373C"/>
    <w:rsid w:val="00C83979"/>
    <w:rsid w:val="00C84040"/>
    <w:rsid w:val="00C84147"/>
    <w:rsid w:val="00C842F1"/>
    <w:rsid w:val="00C84442"/>
    <w:rsid w:val="00C8486E"/>
    <w:rsid w:val="00C84A4F"/>
    <w:rsid w:val="00C84A55"/>
    <w:rsid w:val="00C84B5B"/>
    <w:rsid w:val="00C851E2"/>
    <w:rsid w:val="00C85392"/>
    <w:rsid w:val="00C857B5"/>
    <w:rsid w:val="00C859E5"/>
    <w:rsid w:val="00C869E3"/>
    <w:rsid w:val="00C86B5F"/>
    <w:rsid w:val="00C86D09"/>
    <w:rsid w:val="00C86D62"/>
    <w:rsid w:val="00C8741B"/>
    <w:rsid w:val="00C87C08"/>
    <w:rsid w:val="00C87C43"/>
    <w:rsid w:val="00C87DEA"/>
    <w:rsid w:val="00C904D8"/>
    <w:rsid w:val="00C9066E"/>
    <w:rsid w:val="00C9096D"/>
    <w:rsid w:val="00C90A3A"/>
    <w:rsid w:val="00C90EA3"/>
    <w:rsid w:val="00C90F95"/>
    <w:rsid w:val="00C9236E"/>
    <w:rsid w:val="00C927E8"/>
    <w:rsid w:val="00C92E1B"/>
    <w:rsid w:val="00C93049"/>
    <w:rsid w:val="00C93AD1"/>
    <w:rsid w:val="00C94407"/>
    <w:rsid w:val="00C949A3"/>
    <w:rsid w:val="00C956E7"/>
    <w:rsid w:val="00C95869"/>
    <w:rsid w:val="00C95A54"/>
    <w:rsid w:val="00C95A57"/>
    <w:rsid w:val="00C95D56"/>
    <w:rsid w:val="00C9665E"/>
    <w:rsid w:val="00C96AC5"/>
    <w:rsid w:val="00C96D07"/>
    <w:rsid w:val="00C97086"/>
    <w:rsid w:val="00CA049C"/>
    <w:rsid w:val="00CA0EE0"/>
    <w:rsid w:val="00CA1336"/>
    <w:rsid w:val="00CA1344"/>
    <w:rsid w:val="00CA179E"/>
    <w:rsid w:val="00CA1B8C"/>
    <w:rsid w:val="00CA22BF"/>
    <w:rsid w:val="00CA368F"/>
    <w:rsid w:val="00CA3BDA"/>
    <w:rsid w:val="00CA3CB7"/>
    <w:rsid w:val="00CA4346"/>
    <w:rsid w:val="00CA4A09"/>
    <w:rsid w:val="00CA4D12"/>
    <w:rsid w:val="00CA4ED9"/>
    <w:rsid w:val="00CA5B08"/>
    <w:rsid w:val="00CA6182"/>
    <w:rsid w:val="00CA66F7"/>
    <w:rsid w:val="00CA6B81"/>
    <w:rsid w:val="00CA79BC"/>
    <w:rsid w:val="00CA7B7F"/>
    <w:rsid w:val="00CA7D04"/>
    <w:rsid w:val="00CA7DE3"/>
    <w:rsid w:val="00CB0599"/>
    <w:rsid w:val="00CB06EF"/>
    <w:rsid w:val="00CB09EF"/>
    <w:rsid w:val="00CB11BF"/>
    <w:rsid w:val="00CB1BC4"/>
    <w:rsid w:val="00CB1CB4"/>
    <w:rsid w:val="00CB2161"/>
    <w:rsid w:val="00CB2745"/>
    <w:rsid w:val="00CB2905"/>
    <w:rsid w:val="00CB2A43"/>
    <w:rsid w:val="00CB314B"/>
    <w:rsid w:val="00CB33CD"/>
    <w:rsid w:val="00CB346C"/>
    <w:rsid w:val="00CB3AEF"/>
    <w:rsid w:val="00CB4478"/>
    <w:rsid w:val="00CB4A16"/>
    <w:rsid w:val="00CB55B7"/>
    <w:rsid w:val="00CB5832"/>
    <w:rsid w:val="00CB6088"/>
    <w:rsid w:val="00CB624F"/>
    <w:rsid w:val="00CB657A"/>
    <w:rsid w:val="00CB6D15"/>
    <w:rsid w:val="00CB791E"/>
    <w:rsid w:val="00CB7A75"/>
    <w:rsid w:val="00CB7A8A"/>
    <w:rsid w:val="00CC12B7"/>
    <w:rsid w:val="00CC145D"/>
    <w:rsid w:val="00CC2E62"/>
    <w:rsid w:val="00CC4A95"/>
    <w:rsid w:val="00CC4FC3"/>
    <w:rsid w:val="00CC50C5"/>
    <w:rsid w:val="00CC51A6"/>
    <w:rsid w:val="00CC52FF"/>
    <w:rsid w:val="00CC5D3C"/>
    <w:rsid w:val="00CC5E87"/>
    <w:rsid w:val="00CC617D"/>
    <w:rsid w:val="00CC638E"/>
    <w:rsid w:val="00CC79E8"/>
    <w:rsid w:val="00CC7AEC"/>
    <w:rsid w:val="00CC7F64"/>
    <w:rsid w:val="00CD0034"/>
    <w:rsid w:val="00CD06A9"/>
    <w:rsid w:val="00CD0BB4"/>
    <w:rsid w:val="00CD0CBB"/>
    <w:rsid w:val="00CD1461"/>
    <w:rsid w:val="00CD155E"/>
    <w:rsid w:val="00CD1AF2"/>
    <w:rsid w:val="00CD1CCA"/>
    <w:rsid w:val="00CD35B0"/>
    <w:rsid w:val="00CD3ACB"/>
    <w:rsid w:val="00CD4233"/>
    <w:rsid w:val="00CD4624"/>
    <w:rsid w:val="00CD5472"/>
    <w:rsid w:val="00CD54CC"/>
    <w:rsid w:val="00CD594B"/>
    <w:rsid w:val="00CD59BC"/>
    <w:rsid w:val="00CD5EC9"/>
    <w:rsid w:val="00CD6900"/>
    <w:rsid w:val="00CD6953"/>
    <w:rsid w:val="00CD6B00"/>
    <w:rsid w:val="00CD6C24"/>
    <w:rsid w:val="00CD76C6"/>
    <w:rsid w:val="00CD78E8"/>
    <w:rsid w:val="00CE0457"/>
    <w:rsid w:val="00CE0E23"/>
    <w:rsid w:val="00CE0FC6"/>
    <w:rsid w:val="00CE105A"/>
    <w:rsid w:val="00CE129B"/>
    <w:rsid w:val="00CE195D"/>
    <w:rsid w:val="00CE19AD"/>
    <w:rsid w:val="00CE246A"/>
    <w:rsid w:val="00CE253F"/>
    <w:rsid w:val="00CE2633"/>
    <w:rsid w:val="00CE32E5"/>
    <w:rsid w:val="00CE3ED8"/>
    <w:rsid w:val="00CE46CB"/>
    <w:rsid w:val="00CE46FF"/>
    <w:rsid w:val="00CE492D"/>
    <w:rsid w:val="00CE4F13"/>
    <w:rsid w:val="00CE51D1"/>
    <w:rsid w:val="00CE5901"/>
    <w:rsid w:val="00CE636F"/>
    <w:rsid w:val="00CE6562"/>
    <w:rsid w:val="00CE6ED8"/>
    <w:rsid w:val="00CE702D"/>
    <w:rsid w:val="00CE713E"/>
    <w:rsid w:val="00CE7BAB"/>
    <w:rsid w:val="00CE7E44"/>
    <w:rsid w:val="00CE7E64"/>
    <w:rsid w:val="00CF0026"/>
    <w:rsid w:val="00CF0482"/>
    <w:rsid w:val="00CF092B"/>
    <w:rsid w:val="00CF0A55"/>
    <w:rsid w:val="00CF0B82"/>
    <w:rsid w:val="00CF0B89"/>
    <w:rsid w:val="00CF0D59"/>
    <w:rsid w:val="00CF0E4C"/>
    <w:rsid w:val="00CF0F92"/>
    <w:rsid w:val="00CF10A9"/>
    <w:rsid w:val="00CF1105"/>
    <w:rsid w:val="00CF1C04"/>
    <w:rsid w:val="00CF1E1E"/>
    <w:rsid w:val="00CF23AD"/>
    <w:rsid w:val="00CF278E"/>
    <w:rsid w:val="00CF2E6A"/>
    <w:rsid w:val="00CF3E2D"/>
    <w:rsid w:val="00CF3E8E"/>
    <w:rsid w:val="00CF4B15"/>
    <w:rsid w:val="00CF674F"/>
    <w:rsid w:val="00CF719F"/>
    <w:rsid w:val="00D0007A"/>
    <w:rsid w:val="00D00165"/>
    <w:rsid w:val="00D00577"/>
    <w:rsid w:val="00D00A04"/>
    <w:rsid w:val="00D00E7F"/>
    <w:rsid w:val="00D025C8"/>
    <w:rsid w:val="00D02741"/>
    <w:rsid w:val="00D03016"/>
    <w:rsid w:val="00D03095"/>
    <w:rsid w:val="00D03194"/>
    <w:rsid w:val="00D03921"/>
    <w:rsid w:val="00D03C3C"/>
    <w:rsid w:val="00D0479A"/>
    <w:rsid w:val="00D04904"/>
    <w:rsid w:val="00D0498A"/>
    <w:rsid w:val="00D051B9"/>
    <w:rsid w:val="00D05393"/>
    <w:rsid w:val="00D05B52"/>
    <w:rsid w:val="00D05C22"/>
    <w:rsid w:val="00D05E50"/>
    <w:rsid w:val="00D066D4"/>
    <w:rsid w:val="00D067E7"/>
    <w:rsid w:val="00D06C3B"/>
    <w:rsid w:val="00D06C76"/>
    <w:rsid w:val="00D06DB5"/>
    <w:rsid w:val="00D0703C"/>
    <w:rsid w:val="00D07497"/>
    <w:rsid w:val="00D07951"/>
    <w:rsid w:val="00D07DA0"/>
    <w:rsid w:val="00D1001B"/>
    <w:rsid w:val="00D10325"/>
    <w:rsid w:val="00D10395"/>
    <w:rsid w:val="00D11491"/>
    <w:rsid w:val="00D11AE8"/>
    <w:rsid w:val="00D11BDE"/>
    <w:rsid w:val="00D11EB6"/>
    <w:rsid w:val="00D12213"/>
    <w:rsid w:val="00D124D7"/>
    <w:rsid w:val="00D1252D"/>
    <w:rsid w:val="00D1260F"/>
    <w:rsid w:val="00D12FC8"/>
    <w:rsid w:val="00D134BD"/>
    <w:rsid w:val="00D13542"/>
    <w:rsid w:val="00D136CA"/>
    <w:rsid w:val="00D13945"/>
    <w:rsid w:val="00D14310"/>
    <w:rsid w:val="00D15391"/>
    <w:rsid w:val="00D15504"/>
    <w:rsid w:val="00D156C6"/>
    <w:rsid w:val="00D159CF"/>
    <w:rsid w:val="00D15C76"/>
    <w:rsid w:val="00D15F82"/>
    <w:rsid w:val="00D16107"/>
    <w:rsid w:val="00D16332"/>
    <w:rsid w:val="00D1658D"/>
    <w:rsid w:val="00D16F55"/>
    <w:rsid w:val="00D171DD"/>
    <w:rsid w:val="00D17AC6"/>
    <w:rsid w:val="00D20461"/>
    <w:rsid w:val="00D208A7"/>
    <w:rsid w:val="00D20AE3"/>
    <w:rsid w:val="00D20B32"/>
    <w:rsid w:val="00D20D3F"/>
    <w:rsid w:val="00D20FDF"/>
    <w:rsid w:val="00D213DB"/>
    <w:rsid w:val="00D21633"/>
    <w:rsid w:val="00D216BD"/>
    <w:rsid w:val="00D21A4C"/>
    <w:rsid w:val="00D21EA0"/>
    <w:rsid w:val="00D2220C"/>
    <w:rsid w:val="00D2279B"/>
    <w:rsid w:val="00D231F6"/>
    <w:rsid w:val="00D239B1"/>
    <w:rsid w:val="00D23A9B"/>
    <w:rsid w:val="00D24042"/>
    <w:rsid w:val="00D24ABB"/>
    <w:rsid w:val="00D2505F"/>
    <w:rsid w:val="00D25092"/>
    <w:rsid w:val="00D25A2D"/>
    <w:rsid w:val="00D25CC7"/>
    <w:rsid w:val="00D25CDF"/>
    <w:rsid w:val="00D25E4D"/>
    <w:rsid w:val="00D272B4"/>
    <w:rsid w:val="00D27349"/>
    <w:rsid w:val="00D27465"/>
    <w:rsid w:val="00D30DCC"/>
    <w:rsid w:val="00D313FF"/>
    <w:rsid w:val="00D32149"/>
    <w:rsid w:val="00D3245C"/>
    <w:rsid w:val="00D32582"/>
    <w:rsid w:val="00D32779"/>
    <w:rsid w:val="00D32B4C"/>
    <w:rsid w:val="00D33326"/>
    <w:rsid w:val="00D333DF"/>
    <w:rsid w:val="00D334B2"/>
    <w:rsid w:val="00D34A32"/>
    <w:rsid w:val="00D3576F"/>
    <w:rsid w:val="00D358CF"/>
    <w:rsid w:val="00D35BA2"/>
    <w:rsid w:val="00D35C07"/>
    <w:rsid w:val="00D36490"/>
    <w:rsid w:val="00D36DB6"/>
    <w:rsid w:val="00D3719E"/>
    <w:rsid w:val="00D37A1B"/>
    <w:rsid w:val="00D37E30"/>
    <w:rsid w:val="00D40064"/>
    <w:rsid w:val="00D40B41"/>
    <w:rsid w:val="00D40EE1"/>
    <w:rsid w:val="00D413E0"/>
    <w:rsid w:val="00D41A30"/>
    <w:rsid w:val="00D422F1"/>
    <w:rsid w:val="00D4331E"/>
    <w:rsid w:val="00D43540"/>
    <w:rsid w:val="00D43C4E"/>
    <w:rsid w:val="00D441E1"/>
    <w:rsid w:val="00D453E3"/>
    <w:rsid w:val="00D45776"/>
    <w:rsid w:val="00D46594"/>
    <w:rsid w:val="00D474BE"/>
    <w:rsid w:val="00D47720"/>
    <w:rsid w:val="00D50072"/>
    <w:rsid w:val="00D50DB7"/>
    <w:rsid w:val="00D51669"/>
    <w:rsid w:val="00D51DBE"/>
    <w:rsid w:val="00D52450"/>
    <w:rsid w:val="00D52A65"/>
    <w:rsid w:val="00D52E3D"/>
    <w:rsid w:val="00D53602"/>
    <w:rsid w:val="00D539A2"/>
    <w:rsid w:val="00D53B03"/>
    <w:rsid w:val="00D53F64"/>
    <w:rsid w:val="00D54669"/>
    <w:rsid w:val="00D54731"/>
    <w:rsid w:val="00D54D30"/>
    <w:rsid w:val="00D55E19"/>
    <w:rsid w:val="00D560A0"/>
    <w:rsid w:val="00D56658"/>
    <w:rsid w:val="00D60091"/>
    <w:rsid w:val="00D60218"/>
    <w:rsid w:val="00D61832"/>
    <w:rsid w:val="00D61844"/>
    <w:rsid w:val="00D61978"/>
    <w:rsid w:val="00D620DE"/>
    <w:rsid w:val="00D6215B"/>
    <w:rsid w:val="00D621FD"/>
    <w:rsid w:val="00D62B51"/>
    <w:rsid w:val="00D62C4A"/>
    <w:rsid w:val="00D63AFE"/>
    <w:rsid w:val="00D640F6"/>
    <w:rsid w:val="00D646E6"/>
    <w:rsid w:val="00D6480D"/>
    <w:rsid w:val="00D6575B"/>
    <w:rsid w:val="00D65AC5"/>
    <w:rsid w:val="00D65B57"/>
    <w:rsid w:val="00D662D3"/>
    <w:rsid w:val="00D66389"/>
    <w:rsid w:val="00D6717C"/>
    <w:rsid w:val="00D67751"/>
    <w:rsid w:val="00D70145"/>
    <w:rsid w:val="00D70A5D"/>
    <w:rsid w:val="00D711FC"/>
    <w:rsid w:val="00D72BB8"/>
    <w:rsid w:val="00D72CE6"/>
    <w:rsid w:val="00D7310C"/>
    <w:rsid w:val="00D734A2"/>
    <w:rsid w:val="00D73DF2"/>
    <w:rsid w:val="00D74458"/>
    <w:rsid w:val="00D7454A"/>
    <w:rsid w:val="00D74A08"/>
    <w:rsid w:val="00D75592"/>
    <w:rsid w:val="00D758C7"/>
    <w:rsid w:val="00D76C77"/>
    <w:rsid w:val="00D76DCD"/>
    <w:rsid w:val="00D77A33"/>
    <w:rsid w:val="00D77A71"/>
    <w:rsid w:val="00D77CAC"/>
    <w:rsid w:val="00D77D95"/>
    <w:rsid w:val="00D80297"/>
    <w:rsid w:val="00D80426"/>
    <w:rsid w:val="00D80F07"/>
    <w:rsid w:val="00D81067"/>
    <w:rsid w:val="00D81341"/>
    <w:rsid w:val="00D81DD0"/>
    <w:rsid w:val="00D81F4E"/>
    <w:rsid w:val="00D820B1"/>
    <w:rsid w:val="00D82111"/>
    <w:rsid w:val="00D82200"/>
    <w:rsid w:val="00D82215"/>
    <w:rsid w:val="00D82AC2"/>
    <w:rsid w:val="00D83652"/>
    <w:rsid w:val="00D838F9"/>
    <w:rsid w:val="00D84123"/>
    <w:rsid w:val="00D8414F"/>
    <w:rsid w:val="00D84657"/>
    <w:rsid w:val="00D84F7F"/>
    <w:rsid w:val="00D8557B"/>
    <w:rsid w:val="00D857A3"/>
    <w:rsid w:val="00D85A59"/>
    <w:rsid w:val="00D86673"/>
    <w:rsid w:val="00D8673C"/>
    <w:rsid w:val="00D87130"/>
    <w:rsid w:val="00D9007E"/>
    <w:rsid w:val="00D903C1"/>
    <w:rsid w:val="00D905CB"/>
    <w:rsid w:val="00D90806"/>
    <w:rsid w:val="00D90C59"/>
    <w:rsid w:val="00D90D54"/>
    <w:rsid w:val="00D91287"/>
    <w:rsid w:val="00D91935"/>
    <w:rsid w:val="00D91B87"/>
    <w:rsid w:val="00D9268C"/>
    <w:rsid w:val="00D93042"/>
    <w:rsid w:val="00D93C02"/>
    <w:rsid w:val="00D93EF3"/>
    <w:rsid w:val="00D955A6"/>
    <w:rsid w:val="00D95807"/>
    <w:rsid w:val="00D95EA4"/>
    <w:rsid w:val="00D9600B"/>
    <w:rsid w:val="00D96650"/>
    <w:rsid w:val="00D96DF7"/>
    <w:rsid w:val="00D96DFB"/>
    <w:rsid w:val="00D97B23"/>
    <w:rsid w:val="00DA00AB"/>
    <w:rsid w:val="00DA0255"/>
    <w:rsid w:val="00DA05D1"/>
    <w:rsid w:val="00DA0C8C"/>
    <w:rsid w:val="00DA0EBD"/>
    <w:rsid w:val="00DA10B2"/>
    <w:rsid w:val="00DA13FC"/>
    <w:rsid w:val="00DA18C1"/>
    <w:rsid w:val="00DA2379"/>
    <w:rsid w:val="00DA2F1F"/>
    <w:rsid w:val="00DA307A"/>
    <w:rsid w:val="00DA3083"/>
    <w:rsid w:val="00DA3B98"/>
    <w:rsid w:val="00DA3F0D"/>
    <w:rsid w:val="00DA4164"/>
    <w:rsid w:val="00DA43E8"/>
    <w:rsid w:val="00DA5483"/>
    <w:rsid w:val="00DA5541"/>
    <w:rsid w:val="00DA6295"/>
    <w:rsid w:val="00DA68EF"/>
    <w:rsid w:val="00DA77D1"/>
    <w:rsid w:val="00DB0894"/>
    <w:rsid w:val="00DB0B28"/>
    <w:rsid w:val="00DB15D9"/>
    <w:rsid w:val="00DB1622"/>
    <w:rsid w:val="00DB1ED9"/>
    <w:rsid w:val="00DB217A"/>
    <w:rsid w:val="00DB2C50"/>
    <w:rsid w:val="00DB3619"/>
    <w:rsid w:val="00DB3862"/>
    <w:rsid w:val="00DB3B37"/>
    <w:rsid w:val="00DB454A"/>
    <w:rsid w:val="00DB4830"/>
    <w:rsid w:val="00DB4B78"/>
    <w:rsid w:val="00DB5ADD"/>
    <w:rsid w:val="00DB5E64"/>
    <w:rsid w:val="00DB5ED2"/>
    <w:rsid w:val="00DB6985"/>
    <w:rsid w:val="00DC007F"/>
    <w:rsid w:val="00DC05A6"/>
    <w:rsid w:val="00DC0729"/>
    <w:rsid w:val="00DC15E7"/>
    <w:rsid w:val="00DC1A7D"/>
    <w:rsid w:val="00DC1B22"/>
    <w:rsid w:val="00DC1EB3"/>
    <w:rsid w:val="00DC21AB"/>
    <w:rsid w:val="00DC2F7E"/>
    <w:rsid w:val="00DC3086"/>
    <w:rsid w:val="00DC3108"/>
    <w:rsid w:val="00DC4F22"/>
    <w:rsid w:val="00DC5035"/>
    <w:rsid w:val="00DC565D"/>
    <w:rsid w:val="00DC6923"/>
    <w:rsid w:val="00DC6D12"/>
    <w:rsid w:val="00DC7CAA"/>
    <w:rsid w:val="00DC7EF0"/>
    <w:rsid w:val="00DD0033"/>
    <w:rsid w:val="00DD0326"/>
    <w:rsid w:val="00DD0DA5"/>
    <w:rsid w:val="00DD1390"/>
    <w:rsid w:val="00DD1863"/>
    <w:rsid w:val="00DD18C4"/>
    <w:rsid w:val="00DD1BA7"/>
    <w:rsid w:val="00DD25D6"/>
    <w:rsid w:val="00DD27B5"/>
    <w:rsid w:val="00DD3237"/>
    <w:rsid w:val="00DD35BF"/>
    <w:rsid w:val="00DD3C13"/>
    <w:rsid w:val="00DD4288"/>
    <w:rsid w:val="00DD4E78"/>
    <w:rsid w:val="00DD52D0"/>
    <w:rsid w:val="00DD6351"/>
    <w:rsid w:val="00DD6870"/>
    <w:rsid w:val="00DD69F6"/>
    <w:rsid w:val="00DD6D36"/>
    <w:rsid w:val="00DD743C"/>
    <w:rsid w:val="00DD77E4"/>
    <w:rsid w:val="00DD79ED"/>
    <w:rsid w:val="00DE0389"/>
    <w:rsid w:val="00DE0760"/>
    <w:rsid w:val="00DE0873"/>
    <w:rsid w:val="00DE2371"/>
    <w:rsid w:val="00DE26D7"/>
    <w:rsid w:val="00DE2B90"/>
    <w:rsid w:val="00DE32C9"/>
    <w:rsid w:val="00DE3370"/>
    <w:rsid w:val="00DE3753"/>
    <w:rsid w:val="00DE3A4E"/>
    <w:rsid w:val="00DE3E7B"/>
    <w:rsid w:val="00DE48CB"/>
    <w:rsid w:val="00DE4E4F"/>
    <w:rsid w:val="00DE52E6"/>
    <w:rsid w:val="00DE540D"/>
    <w:rsid w:val="00DE5CB6"/>
    <w:rsid w:val="00DE5E74"/>
    <w:rsid w:val="00DE7F00"/>
    <w:rsid w:val="00DF021F"/>
    <w:rsid w:val="00DF0BF1"/>
    <w:rsid w:val="00DF0C47"/>
    <w:rsid w:val="00DF1552"/>
    <w:rsid w:val="00DF1E61"/>
    <w:rsid w:val="00DF1E82"/>
    <w:rsid w:val="00DF24A4"/>
    <w:rsid w:val="00DF27DC"/>
    <w:rsid w:val="00DF2C84"/>
    <w:rsid w:val="00DF33A9"/>
    <w:rsid w:val="00DF37D4"/>
    <w:rsid w:val="00DF390E"/>
    <w:rsid w:val="00DF43FA"/>
    <w:rsid w:val="00DF505A"/>
    <w:rsid w:val="00DF506A"/>
    <w:rsid w:val="00DF515C"/>
    <w:rsid w:val="00DF6535"/>
    <w:rsid w:val="00DF689B"/>
    <w:rsid w:val="00DF72AA"/>
    <w:rsid w:val="00DF7625"/>
    <w:rsid w:val="00DF772D"/>
    <w:rsid w:val="00DF7A48"/>
    <w:rsid w:val="00DF7AB6"/>
    <w:rsid w:val="00E01BA1"/>
    <w:rsid w:val="00E01C3E"/>
    <w:rsid w:val="00E02980"/>
    <w:rsid w:val="00E02A55"/>
    <w:rsid w:val="00E02C6A"/>
    <w:rsid w:val="00E03991"/>
    <w:rsid w:val="00E046CE"/>
    <w:rsid w:val="00E04A42"/>
    <w:rsid w:val="00E04F95"/>
    <w:rsid w:val="00E0524F"/>
    <w:rsid w:val="00E05CB6"/>
    <w:rsid w:val="00E05D9E"/>
    <w:rsid w:val="00E06879"/>
    <w:rsid w:val="00E06891"/>
    <w:rsid w:val="00E06E34"/>
    <w:rsid w:val="00E06EE2"/>
    <w:rsid w:val="00E07834"/>
    <w:rsid w:val="00E07BE3"/>
    <w:rsid w:val="00E109C9"/>
    <w:rsid w:val="00E10B32"/>
    <w:rsid w:val="00E10E4E"/>
    <w:rsid w:val="00E11427"/>
    <w:rsid w:val="00E11650"/>
    <w:rsid w:val="00E139E9"/>
    <w:rsid w:val="00E14147"/>
    <w:rsid w:val="00E15069"/>
    <w:rsid w:val="00E15435"/>
    <w:rsid w:val="00E15DB6"/>
    <w:rsid w:val="00E15FAA"/>
    <w:rsid w:val="00E160FA"/>
    <w:rsid w:val="00E164A3"/>
    <w:rsid w:val="00E16CE3"/>
    <w:rsid w:val="00E16F65"/>
    <w:rsid w:val="00E17413"/>
    <w:rsid w:val="00E17661"/>
    <w:rsid w:val="00E1773A"/>
    <w:rsid w:val="00E1794F"/>
    <w:rsid w:val="00E17C4E"/>
    <w:rsid w:val="00E17ED8"/>
    <w:rsid w:val="00E17EF0"/>
    <w:rsid w:val="00E20BC0"/>
    <w:rsid w:val="00E20D3C"/>
    <w:rsid w:val="00E228FB"/>
    <w:rsid w:val="00E22E2F"/>
    <w:rsid w:val="00E238B2"/>
    <w:rsid w:val="00E23C9A"/>
    <w:rsid w:val="00E245BC"/>
    <w:rsid w:val="00E246DD"/>
    <w:rsid w:val="00E24ABE"/>
    <w:rsid w:val="00E24ADE"/>
    <w:rsid w:val="00E24BD2"/>
    <w:rsid w:val="00E24CEC"/>
    <w:rsid w:val="00E24F3F"/>
    <w:rsid w:val="00E2544A"/>
    <w:rsid w:val="00E25C60"/>
    <w:rsid w:val="00E2621E"/>
    <w:rsid w:val="00E26A44"/>
    <w:rsid w:val="00E27016"/>
    <w:rsid w:val="00E2759B"/>
    <w:rsid w:val="00E3004E"/>
    <w:rsid w:val="00E30176"/>
    <w:rsid w:val="00E3055F"/>
    <w:rsid w:val="00E3094A"/>
    <w:rsid w:val="00E32029"/>
    <w:rsid w:val="00E32333"/>
    <w:rsid w:val="00E32472"/>
    <w:rsid w:val="00E324E7"/>
    <w:rsid w:val="00E32BB4"/>
    <w:rsid w:val="00E33D7A"/>
    <w:rsid w:val="00E34666"/>
    <w:rsid w:val="00E353E4"/>
    <w:rsid w:val="00E35DEF"/>
    <w:rsid w:val="00E36897"/>
    <w:rsid w:val="00E36C65"/>
    <w:rsid w:val="00E36FA6"/>
    <w:rsid w:val="00E37218"/>
    <w:rsid w:val="00E3723E"/>
    <w:rsid w:val="00E377AC"/>
    <w:rsid w:val="00E377B0"/>
    <w:rsid w:val="00E37A20"/>
    <w:rsid w:val="00E37C5D"/>
    <w:rsid w:val="00E37F60"/>
    <w:rsid w:val="00E406E1"/>
    <w:rsid w:val="00E40756"/>
    <w:rsid w:val="00E41516"/>
    <w:rsid w:val="00E415D9"/>
    <w:rsid w:val="00E41C45"/>
    <w:rsid w:val="00E41EC4"/>
    <w:rsid w:val="00E427AE"/>
    <w:rsid w:val="00E42C5B"/>
    <w:rsid w:val="00E434B9"/>
    <w:rsid w:val="00E43F8E"/>
    <w:rsid w:val="00E4406B"/>
    <w:rsid w:val="00E4444D"/>
    <w:rsid w:val="00E44574"/>
    <w:rsid w:val="00E445C0"/>
    <w:rsid w:val="00E44917"/>
    <w:rsid w:val="00E44BEA"/>
    <w:rsid w:val="00E45328"/>
    <w:rsid w:val="00E455E0"/>
    <w:rsid w:val="00E45B23"/>
    <w:rsid w:val="00E45C84"/>
    <w:rsid w:val="00E467E0"/>
    <w:rsid w:val="00E46C81"/>
    <w:rsid w:val="00E47C36"/>
    <w:rsid w:val="00E47D5C"/>
    <w:rsid w:val="00E47D84"/>
    <w:rsid w:val="00E50287"/>
    <w:rsid w:val="00E5067C"/>
    <w:rsid w:val="00E507A3"/>
    <w:rsid w:val="00E514C1"/>
    <w:rsid w:val="00E52082"/>
    <w:rsid w:val="00E5251E"/>
    <w:rsid w:val="00E52B7A"/>
    <w:rsid w:val="00E53191"/>
    <w:rsid w:val="00E536A0"/>
    <w:rsid w:val="00E53ABB"/>
    <w:rsid w:val="00E53D67"/>
    <w:rsid w:val="00E54035"/>
    <w:rsid w:val="00E54F60"/>
    <w:rsid w:val="00E55023"/>
    <w:rsid w:val="00E55134"/>
    <w:rsid w:val="00E566EE"/>
    <w:rsid w:val="00E56743"/>
    <w:rsid w:val="00E56EFB"/>
    <w:rsid w:val="00E57316"/>
    <w:rsid w:val="00E574D7"/>
    <w:rsid w:val="00E576DA"/>
    <w:rsid w:val="00E57DA9"/>
    <w:rsid w:val="00E60EFD"/>
    <w:rsid w:val="00E61001"/>
    <w:rsid w:val="00E614D4"/>
    <w:rsid w:val="00E620A3"/>
    <w:rsid w:val="00E62255"/>
    <w:rsid w:val="00E6272C"/>
    <w:rsid w:val="00E62F03"/>
    <w:rsid w:val="00E63C0C"/>
    <w:rsid w:val="00E63EE8"/>
    <w:rsid w:val="00E647E0"/>
    <w:rsid w:val="00E64C41"/>
    <w:rsid w:val="00E64DEB"/>
    <w:rsid w:val="00E652D1"/>
    <w:rsid w:val="00E65393"/>
    <w:rsid w:val="00E65DED"/>
    <w:rsid w:val="00E66FCB"/>
    <w:rsid w:val="00E67009"/>
    <w:rsid w:val="00E67402"/>
    <w:rsid w:val="00E67E51"/>
    <w:rsid w:val="00E707CA"/>
    <w:rsid w:val="00E70EE6"/>
    <w:rsid w:val="00E7144E"/>
    <w:rsid w:val="00E72092"/>
    <w:rsid w:val="00E7270A"/>
    <w:rsid w:val="00E73599"/>
    <w:rsid w:val="00E73C3F"/>
    <w:rsid w:val="00E741D3"/>
    <w:rsid w:val="00E7421F"/>
    <w:rsid w:val="00E74315"/>
    <w:rsid w:val="00E74395"/>
    <w:rsid w:val="00E74640"/>
    <w:rsid w:val="00E74827"/>
    <w:rsid w:val="00E749D6"/>
    <w:rsid w:val="00E74E57"/>
    <w:rsid w:val="00E75893"/>
    <w:rsid w:val="00E75EF6"/>
    <w:rsid w:val="00E76524"/>
    <w:rsid w:val="00E767ED"/>
    <w:rsid w:val="00E7708C"/>
    <w:rsid w:val="00E779A7"/>
    <w:rsid w:val="00E801CC"/>
    <w:rsid w:val="00E80300"/>
    <w:rsid w:val="00E803D7"/>
    <w:rsid w:val="00E80B74"/>
    <w:rsid w:val="00E80B9C"/>
    <w:rsid w:val="00E80D7D"/>
    <w:rsid w:val="00E81534"/>
    <w:rsid w:val="00E81B4E"/>
    <w:rsid w:val="00E82569"/>
    <w:rsid w:val="00E829F2"/>
    <w:rsid w:val="00E82A62"/>
    <w:rsid w:val="00E82E20"/>
    <w:rsid w:val="00E82F5C"/>
    <w:rsid w:val="00E83B82"/>
    <w:rsid w:val="00E847F4"/>
    <w:rsid w:val="00E84A03"/>
    <w:rsid w:val="00E8556B"/>
    <w:rsid w:val="00E85BBA"/>
    <w:rsid w:val="00E85BC8"/>
    <w:rsid w:val="00E86190"/>
    <w:rsid w:val="00E8627C"/>
    <w:rsid w:val="00E86297"/>
    <w:rsid w:val="00E864F3"/>
    <w:rsid w:val="00E8668A"/>
    <w:rsid w:val="00E86DBD"/>
    <w:rsid w:val="00E86E3E"/>
    <w:rsid w:val="00E87744"/>
    <w:rsid w:val="00E87B90"/>
    <w:rsid w:val="00E87D9F"/>
    <w:rsid w:val="00E9000C"/>
    <w:rsid w:val="00E90275"/>
    <w:rsid w:val="00E90E3A"/>
    <w:rsid w:val="00E9117F"/>
    <w:rsid w:val="00E91288"/>
    <w:rsid w:val="00E919A8"/>
    <w:rsid w:val="00E91CA0"/>
    <w:rsid w:val="00E930A2"/>
    <w:rsid w:val="00E93275"/>
    <w:rsid w:val="00E93714"/>
    <w:rsid w:val="00E93AE5"/>
    <w:rsid w:val="00E93B02"/>
    <w:rsid w:val="00E93DE4"/>
    <w:rsid w:val="00E941C3"/>
    <w:rsid w:val="00E9446C"/>
    <w:rsid w:val="00E944DF"/>
    <w:rsid w:val="00E94B97"/>
    <w:rsid w:val="00E951C7"/>
    <w:rsid w:val="00E951F4"/>
    <w:rsid w:val="00E954D6"/>
    <w:rsid w:val="00E95C46"/>
    <w:rsid w:val="00E95E0A"/>
    <w:rsid w:val="00E9639C"/>
    <w:rsid w:val="00E963CF"/>
    <w:rsid w:val="00E964B4"/>
    <w:rsid w:val="00E97847"/>
    <w:rsid w:val="00E97FB6"/>
    <w:rsid w:val="00EA019A"/>
    <w:rsid w:val="00EA03EE"/>
    <w:rsid w:val="00EA0508"/>
    <w:rsid w:val="00EA0D75"/>
    <w:rsid w:val="00EA0FC3"/>
    <w:rsid w:val="00EA1EEC"/>
    <w:rsid w:val="00EA22E6"/>
    <w:rsid w:val="00EA279F"/>
    <w:rsid w:val="00EA2873"/>
    <w:rsid w:val="00EA2DC2"/>
    <w:rsid w:val="00EA3162"/>
    <w:rsid w:val="00EA3333"/>
    <w:rsid w:val="00EA37D0"/>
    <w:rsid w:val="00EA3C12"/>
    <w:rsid w:val="00EA410F"/>
    <w:rsid w:val="00EA4809"/>
    <w:rsid w:val="00EA490A"/>
    <w:rsid w:val="00EA4A04"/>
    <w:rsid w:val="00EA4B80"/>
    <w:rsid w:val="00EA4C51"/>
    <w:rsid w:val="00EA4EC2"/>
    <w:rsid w:val="00EA4F2A"/>
    <w:rsid w:val="00EA5467"/>
    <w:rsid w:val="00EA5776"/>
    <w:rsid w:val="00EA58B0"/>
    <w:rsid w:val="00EA6C4A"/>
    <w:rsid w:val="00EA6F18"/>
    <w:rsid w:val="00EA7197"/>
    <w:rsid w:val="00EA7B74"/>
    <w:rsid w:val="00EB1AC5"/>
    <w:rsid w:val="00EB1C8E"/>
    <w:rsid w:val="00EB2572"/>
    <w:rsid w:val="00EB2DD6"/>
    <w:rsid w:val="00EB2EC3"/>
    <w:rsid w:val="00EB2F1F"/>
    <w:rsid w:val="00EB3449"/>
    <w:rsid w:val="00EB3BD8"/>
    <w:rsid w:val="00EB5B8A"/>
    <w:rsid w:val="00EB5DC9"/>
    <w:rsid w:val="00EB6473"/>
    <w:rsid w:val="00EB6919"/>
    <w:rsid w:val="00EB6E26"/>
    <w:rsid w:val="00EB6F6C"/>
    <w:rsid w:val="00EB6F92"/>
    <w:rsid w:val="00EB7452"/>
    <w:rsid w:val="00EB7853"/>
    <w:rsid w:val="00EC0266"/>
    <w:rsid w:val="00EC1073"/>
    <w:rsid w:val="00EC1664"/>
    <w:rsid w:val="00EC18E6"/>
    <w:rsid w:val="00EC194C"/>
    <w:rsid w:val="00EC1B1B"/>
    <w:rsid w:val="00EC26E9"/>
    <w:rsid w:val="00EC28D4"/>
    <w:rsid w:val="00EC2C4B"/>
    <w:rsid w:val="00EC30FD"/>
    <w:rsid w:val="00EC372B"/>
    <w:rsid w:val="00EC457D"/>
    <w:rsid w:val="00EC497C"/>
    <w:rsid w:val="00EC5474"/>
    <w:rsid w:val="00EC5CBE"/>
    <w:rsid w:val="00EC61FF"/>
    <w:rsid w:val="00EC6296"/>
    <w:rsid w:val="00EC65A9"/>
    <w:rsid w:val="00EC688C"/>
    <w:rsid w:val="00EC6C09"/>
    <w:rsid w:val="00EC6C92"/>
    <w:rsid w:val="00EC6FA5"/>
    <w:rsid w:val="00EC7063"/>
    <w:rsid w:val="00ED0126"/>
    <w:rsid w:val="00ED05F0"/>
    <w:rsid w:val="00ED1489"/>
    <w:rsid w:val="00ED2AA7"/>
    <w:rsid w:val="00ED3277"/>
    <w:rsid w:val="00ED35B6"/>
    <w:rsid w:val="00ED36BD"/>
    <w:rsid w:val="00ED3742"/>
    <w:rsid w:val="00ED3D03"/>
    <w:rsid w:val="00ED4B5F"/>
    <w:rsid w:val="00ED4DF6"/>
    <w:rsid w:val="00ED4F39"/>
    <w:rsid w:val="00ED5782"/>
    <w:rsid w:val="00ED612F"/>
    <w:rsid w:val="00ED61D4"/>
    <w:rsid w:val="00ED659C"/>
    <w:rsid w:val="00ED68EF"/>
    <w:rsid w:val="00ED6F03"/>
    <w:rsid w:val="00ED72C4"/>
    <w:rsid w:val="00ED755F"/>
    <w:rsid w:val="00ED78DF"/>
    <w:rsid w:val="00EE026C"/>
    <w:rsid w:val="00EE06A4"/>
    <w:rsid w:val="00EE0A28"/>
    <w:rsid w:val="00EE1117"/>
    <w:rsid w:val="00EE134E"/>
    <w:rsid w:val="00EE1A80"/>
    <w:rsid w:val="00EE1FD0"/>
    <w:rsid w:val="00EE2146"/>
    <w:rsid w:val="00EE233C"/>
    <w:rsid w:val="00EE23A9"/>
    <w:rsid w:val="00EE2766"/>
    <w:rsid w:val="00EE2ADC"/>
    <w:rsid w:val="00EE2D57"/>
    <w:rsid w:val="00EE3426"/>
    <w:rsid w:val="00EE4061"/>
    <w:rsid w:val="00EE423A"/>
    <w:rsid w:val="00EE4353"/>
    <w:rsid w:val="00EE4929"/>
    <w:rsid w:val="00EE4D1F"/>
    <w:rsid w:val="00EE5736"/>
    <w:rsid w:val="00EE656B"/>
    <w:rsid w:val="00EE6592"/>
    <w:rsid w:val="00EE6B10"/>
    <w:rsid w:val="00EE7F4C"/>
    <w:rsid w:val="00EF0AB8"/>
    <w:rsid w:val="00EF0CBA"/>
    <w:rsid w:val="00EF0DE8"/>
    <w:rsid w:val="00EF10EE"/>
    <w:rsid w:val="00EF129E"/>
    <w:rsid w:val="00EF16CE"/>
    <w:rsid w:val="00EF1766"/>
    <w:rsid w:val="00EF1A66"/>
    <w:rsid w:val="00EF20D7"/>
    <w:rsid w:val="00EF2155"/>
    <w:rsid w:val="00EF2510"/>
    <w:rsid w:val="00EF262D"/>
    <w:rsid w:val="00EF30EB"/>
    <w:rsid w:val="00EF39BB"/>
    <w:rsid w:val="00EF47C4"/>
    <w:rsid w:val="00EF4E60"/>
    <w:rsid w:val="00EF4F50"/>
    <w:rsid w:val="00EF5505"/>
    <w:rsid w:val="00EF5C60"/>
    <w:rsid w:val="00EF5D9C"/>
    <w:rsid w:val="00EF616F"/>
    <w:rsid w:val="00EF6369"/>
    <w:rsid w:val="00EF63AB"/>
    <w:rsid w:val="00EF6AAC"/>
    <w:rsid w:val="00EF73B1"/>
    <w:rsid w:val="00EF7F73"/>
    <w:rsid w:val="00F000E8"/>
    <w:rsid w:val="00F007DE"/>
    <w:rsid w:val="00F01044"/>
    <w:rsid w:val="00F017BE"/>
    <w:rsid w:val="00F019DF"/>
    <w:rsid w:val="00F01A67"/>
    <w:rsid w:val="00F01CCD"/>
    <w:rsid w:val="00F02508"/>
    <w:rsid w:val="00F026F2"/>
    <w:rsid w:val="00F02779"/>
    <w:rsid w:val="00F0332A"/>
    <w:rsid w:val="00F03605"/>
    <w:rsid w:val="00F04CF6"/>
    <w:rsid w:val="00F060CC"/>
    <w:rsid w:val="00F067FF"/>
    <w:rsid w:val="00F06F5E"/>
    <w:rsid w:val="00F073AF"/>
    <w:rsid w:val="00F10740"/>
    <w:rsid w:val="00F10789"/>
    <w:rsid w:val="00F10EA6"/>
    <w:rsid w:val="00F11552"/>
    <w:rsid w:val="00F11769"/>
    <w:rsid w:val="00F11EC1"/>
    <w:rsid w:val="00F1348C"/>
    <w:rsid w:val="00F13E70"/>
    <w:rsid w:val="00F14459"/>
    <w:rsid w:val="00F14746"/>
    <w:rsid w:val="00F1486E"/>
    <w:rsid w:val="00F14A76"/>
    <w:rsid w:val="00F15A9A"/>
    <w:rsid w:val="00F15DD5"/>
    <w:rsid w:val="00F15FA3"/>
    <w:rsid w:val="00F16452"/>
    <w:rsid w:val="00F16C2B"/>
    <w:rsid w:val="00F16D23"/>
    <w:rsid w:val="00F16DF6"/>
    <w:rsid w:val="00F16E80"/>
    <w:rsid w:val="00F16E9A"/>
    <w:rsid w:val="00F1706D"/>
    <w:rsid w:val="00F170E5"/>
    <w:rsid w:val="00F17AAF"/>
    <w:rsid w:val="00F20905"/>
    <w:rsid w:val="00F2098B"/>
    <w:rsid w:val="00F212DB"/>
    <w:rsid w:val="00F2133A"/>
    <w:rsid w:val="00F218B5"/>
    <w:rsid w:val="00F21D76"/>
    <w:rsid w:val="00F21DD5"/>
    <w:rsid w:val="00F224E0"/>
    <w:rsid w:val="00F22989"/>
    <w:rsid w:val="00F23049"/>
    <w:rsid w:val="00F24DC0"/>
    <w:rsid w:val="00F25586"/>
    <w:rsid w:val="00F25A07"/>
    <w:rsid w:val="00F25ADF"/>
    <w:rsid w:val="00F25CC9"/>
    <w:rsid w:val="00F2634B"/>
    <w:rsid w:val="00F26503"/>
    <w:rsid w:val="00F26A43"/>
    <w:rsid w:val="00F2732C"/>
    <w:rsid w:val="00F30A31"/>
    <w:rsid w:val="00F30BF9"/>
    <w:rsid w:val="00F31342"/>
    <w:rsid w:val="00F31667"/>
    <w:rsid w:val="00F31ACE"/>
    <w:rsid w:val="00F31E3E"/>
    <w:rsid w:val="00F327AA"/>
    <w:rsid w:val="00F327B5"/>
    <w:rsid w:val="00F32ECD"/>
    <w:rsid w:val="00F3350A"/>
    <w:rsid w:val="00F338C4"/>
    <w:rsid w:val="00F33A87"/>
    <w:rsid w:val="00F33DEE"/>
    <w:rsid w:val="00F34479"/>
    <w:rsid w:val="00F34E69"/>
    <w:rsid w:val="00F35EE7"/>
    <w:rsid w:val="00F35FA5"/>
    <w:rsid w:val="00F362A3"/>
    <w:rsid w:val="00F36A18"/>
    <w:rsid w:val="00F36D2F"/>
    <w:rsid w:val="00F36D33"/>
    <w:rsid w:val="00F36EC0"/>
    <w:rsid w:val="00F371E8"/>
    <w:rsid w:val="00F37507"/>
    <w:rsid w:val="00F3782F"/>
    <w:rsid w:val="00F37A93"/>
    <w:rsid w:val="00F37C30"/>
    <w:rsid w:val="00F37F51"/>
    <w:rsid w:val="00F40198"/>
    <w:rsid w:val="00F403C1"/>
    <w:rsid w:val="00F40555"/>
    <w:rsid w:val="00F41647"/>
    <w:rsid w:val="00F41BCB"/>
    <w:rsid w:val="00F420E9"/>
    <w:rsid w:val="00F42FA0"/>
    <w:rsid w:val="00F43208"/>
    <w:rsid w:val="00F4328C"/>
    <w:rsid w:val="00F43C84"/>
    <w:rsid w:val="00F43D15"/>
    <w:rsid w:val="00F43DAF"/>
    <w:rsid w:val="00F446BF"/>
    <w:rsid w:val="00F4483F"/>
    <w:rsid w:val="00F449AC"/>
    <w:rsid w:val="00F44E7C"/>
    <w:rsid w:val="00F45B36"/>
    <w:rsid w:val="00F46167"/>
    <w:rsid w:val="00F462A5"/>
    <w:rsid w:val="00F46564"/>
    <w:rsid w:val="00F46599"/>
    <w:rsid w:val="00F47143"/>
    <w:rsid w:val="00F473F8"/>
    <w:rsid w:val="00F479D6"/>
    <w:rsid w:val="00F47A47"/>
    <w:rsid w:val="00F47D61"/>
    <w:rsid w:val="00F504A0"/>
    <w:rsid w:val="00F5066A"/>
    <w:rsid w:val="00F50BE9"/>
    <w:rsid w:val="00F5110C"/>
    <w:rsid w:val="00F51290"/>
    <w:rsid w:val="00F51955"/>
    <w:rsid w:val="00F5292F"/>
    <w:rsid w:val="00F53661"/>
    <w:rsid w:val="00F5398D"/>
    <w:rsid w:val="00F53DE7"/>
    <w:rsid w:val="00F53DFA"/>
    <w:rsid w:val="00F5475C"/>
    <w:rsid w:val="00F54FBE"/>
    <w:rsid w:val="00F5506E"/>
    <w:rsid w:val="00F5514A"/>
    <w:rsid w:val="00F55341"/>
    <w:rsid w:val="00F5618E"/>
    <w:rsid w:val="00F56319"/>
    <w:rsid w:val="00F575B2"/>
    <w:rsid w:val="00F57929"/>
    <w:rsid w:val="00F6022A"/>
    <w:rsid w:val="00F602A0"/>
    <w:rsid w:val="00F6039E"/>
    <w:rsid w:val="00F607C0"/>
    <w:rsid w:val="00F60C80"/>
    <w:rsid w:val="00F60FD8"/>
    <w:rsid w:val="00F6100B"/>
    <w:rsid w:val="00F61225"/>
    <w:rsid w:val="00F6152F"/>
    <w:rsid w:val="00F6153A"/>
    <w:rsid w:val="00F61978"/>
    <w:rsid w:val="00F61F7E"/>
    <w:rsid w:val="00F627C5"/>
    <w:rsid w:val="00F627F9"/>
    <w:rsid w:val="00F62B54"/>
    <w:rsid w:val="00F63062"/>
    <w:rsid w:val="00F63363"/>
    <w:rsid w:val="00F63501"/>
    <w:rsid w:val="00F63945"/>
    <w:rsid w:val="00F6419F"/>
    <w:rsid w:val="00F647BA"/>
    <w:rsid w:val="00F64D46"/>
    <w:rsid w:val="00F66147"/>
    <w:rsid w:val="00F66682"/>
    <w:rsid w:val="00F66A08"/>
    <w:rsid w:val="00F67465"/>
    <w:rsid w:val="00F67813"/>
    <w:rsid w:val="00F67B94"/>
    <w:rsid w:val="00F70051"/>
    <w:rsid w:val="00F7108A"/>
    <w:rsid w:val="00F71388"/>
    <w:rsid w:val="00F71B89"/>
    <w:rsid w:val="00F7267D"/>
    <w:rsid w:val="00F72BC5"/>
    <w:rsid w:val="00F72CDF"/>
    <w:rsid w:val="00F72DE1"/>
    <w:rsid w:val="00F73467"/>
    <w:rsid w:val="00F73B62"/>
    <w:rsid w:val="00F741C1"/>
    <w:rsid w:val="00F74CD1"/>
    <w:rsid w:val="00F74D36"/>
    <w:rsid w:val="00F7501D"/>
    <w:rsid w:val="00F754C1"/>
    <w:rsid w:val="00F757F9"/>
    <w:rsid w:val="00F75984"/>
    <w:rsid w:val="00F75BE4"/>
    <w:rsid w:val="00F763F3"/>
    <w:rsid w:val="00F76B3F"/>
    <w:rsid w:val="00F76C8B"/>
    <w:rsid w:val="00F76E57"/>
    <w:rsid w:val="00F77AFE"/>
    <w:rsid w:val="00F8000F"/>
    <w:rsid w:val="00F80037"/>
    <w:rsid w:val="00F801E6"/>
    <w:rsid w:val="00F80851"/>
    <w:rsid w:val="00F80EB0"/>
    <w:rsid w:val="00F81D72"/>
    <w:rsid w:val="00F81E96"/>
    <w:rsid w:val="00F81F67"/>
    <w:rsid w:val="00F820F1"/>
    <w:rsid w:val="00F82D05"/>
    <w:rsid w:val="00F8312C"/>
    <w:rsid w:val="00F831FC"/>
    <w:rsid w:val="00F83A7C"/>
    <w:rsid w:val="00F83BFC"/>
    <w:rsid w:val="00F840B6"/>
    <w:rsid w:val="00F84756"/>
    <w:rsid w:val="00F84D15"/>
    <w:rsid w:val="00F84DD5"/>
    <w:rsid w:val="00F869C5"/>
    <w:rsid w:val="00F86AA4"/>
    <w:rsid w:val="00F87336"/>
    <w:rsid w:val="00F87D7F"/>
    <w:rsid w:val="00F87DBC"/>
    <w:rsid w:val="00F907EF"/>
    <w:rsid w:val="00F90A56"/>
    <w:rsid w:val="00F91190"/>
    <w:rsid w:val="00F91221"/>
    <w:rsid w:val="00F91723"/>
    <w:rsid w:val="00F91E43"/>
    <w:rsid w:val="00F92889"/>
    <w:rsid w:val="00F929DB"/>
    <w:rsid w:val="00F92C5A"/>
    <w:rsid w:val="00F93493"/>
    <w:rsid w:val="00F935CA"/>
    <w:rsid w:val="00F93DE4"/>
    <w:rsid w:val="00F94714"/>
    <w:rsid w:val="00F953D8"/>
    <w:rsid w:val="00F95594"/>
    <w:rsid w:val="00F957DF"/>
    <w:rsid w:val="00F95B29"/>
    <w:rsid w:val="00F96074"/>
    <w:rsid w:val="00F96BE5"/>
    <w:rsid w:val="00F96EAA"/>
    <w:rsid w:val="00F97397"/>
    <w:rsid w:val="00FA0646"/>
    <w:rsid w:val="00FA0682"/>
    <w:rsid w:val="00FA0987"/>
    <w:rsid w:val="00FA125B"/>
    <w:rsid w:val="00FA150A"/>
    <w:rsid w:val="00FA159E"/>
    <w:rsid w:val="00FA168A"/>
    <w:rsid w:val="00FA2625"/>
    <w:rsid w:val="00FA2656"/>
    <w:rsid w:val="00FA26E3"/>
    <w:rsid w:val="00FA2B4F"/>
    <w:rsid w:val="00FA2FDD"/>
    <w:rsid w:val="00FA3395"/>
    <w:rsid w:val="00FA3F2C"/>
    <w:rsid w:val="00FA3F9D"/>
    <w:rsid w:val="00FA46E4"/>
    <w:rsid w:val="00FA4902"/>
    <w:rsid w:val="00FA5023"/>
    <w:rsid w:val="00FA5D49"/>
    <w:rsid w:val="00FA6248"/>
    <w:rsid w:val="00FA645B"/>
    <w:rsid w:val="00FA72FD"/>
    <w:rsid w:val="00FA7D21"/>
    <w:rsid w:val="00FA7E99"/>
    <w:rsid w:val="00FA7F6F"/>
    <w:rsid w:val="00FA7FD1"/>
    <w:rsid w:val="00FB0761"/>
    <w:rsid w:val="00FB0B56"/>
    <w:rsid w:val="00FB0C79"/>
    <w:rsid w:val="00FB1095"/>
    <w:rsid w:val="00FB2CA3"/>
    <w:rsid w:val="00FB2CCA"/>
    <w:rsid w:val="00FB31C3"/>
    <w:rsid w:val="00FB3BB3"/>
    <w:rsid w:val="00FB3D4F"/>
    <w:rsid w:val="00FB3E4A"/>
    <w:rsid w:val="00FB416E"/>
    <w:rsid w:val="00FB44B4"/>
    <w:rsid w:val="00FB463D"/>
    <w:rsid w:val="00FB47B1"/>
    <w:rsid w:val="00FB5043"/>
    <w:rsid w:val="00FB5110"/>
    <w:rsid w:val="00FB5267"/>
    <w:rsid w:val="00FB54E0"/>
    <w:rsid w:val="00FB5AEE"/>
    <w:rsid w:val="00FB5CD1"/>
    <w:rsid w:val="00FB62D4"/>
    <w:rsid w:val="00FB63EB"/>
    <w:rsid w:val="00FB6586"/>
    <w:rsid w:val="00FB6653"/>
    <w:rsid w:val="00FB6708"/>
    <w:rsid w:val="00FB6797"/>
    <w:rsid w:val="00FB7AF9"/>
    <w:rsid w:val="00FB7C6F"/>
    <w:rsid w:val="00FC16AB"/>
    <w:rsid w:val="00FC1D23"/>
    <w:rsid w:val="00FC1FEA"/>
    <w:rsid w:val="00FC244C"/>
    <w:rsid w:val="00FC291C"/>
    <w:rsid w:val="00FC2CC7"/>
    <w:rsid w:val="00FC2ECE"/>
    <w:rsid w:val="00FC31D1"/>
    <w:rsid w:val="00FC3414"/>
    <w:rsid w:val="00FC3B74"/>
    <w:rsid w:val="00FC404D"/>
    <w:rsid w:val="00FC4238"/>
    <w:rsid w:val="00FC43C7"/>
    <w:rsid w:val="00FC500D"/>
    <w:rsid w:val="00FC55E0"/>
    <w:rsid w:val="00FC5721"/>
    <w:rsid w:val="00FC5A60"/>
    <w:rsid w:val="00FC5DA5"/>
    <w:rsid w:val="00FC6151"/>
    <w:rsid w:val="00FC64C9"/>
    <w:rsid w:val="00FC6930"/>
    <w:rsid w:val="00FC6E1A"/>
    <w:rsid w:val="00FC7051"/>
    <w:rsid w:val="00FC71D1"/>
    <w:rsid w:val="00FC7F3D"/>
    <w:rsid w:val="00FD05E3"/>
    <w:rsid w:val="00FD1283"/>
    <w:rsid w:val="00FD18CC"/>
    <w:rsid w:val="00FD192D"/>
    <w:rsid w:val="00FD26C3"/>
    <w:rsid w:val="00FD28E3"/>
    <w:rsid w:val="00FD2F52"/>
    <w:rsid w:val="00FD375A"/>
    <w:rsid w:val="00FD3880"/>
    <w:rsid w:val="00FD3E59"/>
    <w:rsid w:val="00FD41C1"/>
    <w:rsid w:val="00FD420F"/>
    <w:rsid w:val="00FD4F86"/>
    <w:rsid w:val="00FD537C"/>
    <w:rsid w:val="00FD53BD"/>
    <w:rsid w:val="00FD54D4"/>
    <w:rsid w:val="00FD5782"/>
    <w:rsid w:val="00FD5E3A"/>
    <w:rsid w:val="00FD6253"/>
    <w:rsid w:val="00FD66D8"/>
    <w:rsid w:val="00FD6995"/>
    <w:rsid w:val="00FD739E"/>
    <w:rsid w:val="00FD7946"/>
    <w:rsid w:val="00FD7D3B"/>
    <w:rsid w:val="00FD7D94"/>
    <w:rsid w:val="00FE0245"/>
    <w:rsid w:val="00FE0269"/>
    <w:rsid w:val="00FE08C4"/>
    <w:rsid w:val="00FE0CD8"/>
    <w:rsid w:val="00FE15E5"/>
    <w:rsid w:val="00FE165A"/>
    <w:rsid w:val="00FE18BD"/>
    <w:rsid w:val="00FE24E6"/>
    <w:rsid w:val="00FE27C6"/>
    <w:rsid w:val="00FE2C4F"/>
    <w:rsid w:val="00FE3193"/>
    <w:rsid w:val="00FE35D8"/>
    <w:rsid w:val="00FE3BC3"/>
    <w:rsid w:val="00FE3F7A"/>
    <w:rsid w:val="00FE4074"/>
    <w:rsid w:val="00FE4120"/>
    <w:rsid w:val="00FE42BF"/>
    <w:rsid w:val="00FE4EB1"/>
    <w:rsid w:val="00FE53AB"/>
    <w:rsid w:val="00FE5D6B"/>
    <w:rsid w:val="00FE6486"/>
    <w:rsid w:val="00FE64B9"/>
    <w:rsid w:val="00FE69E0"/>
    <w:rsid w:val="00FE6B8E"/>
    <w:rsid w:val="00FE7148"/>
    <w:rsid w:val="00FE799D"/>
    <w:rsid w:val="00FE7CED"/>
    <w:rsid w:val="00FE7D83"/>
    <w:rsid w:val="00FF03BB"/>
    <w:rsid w:val="00FF0498"/>
    <w:rsid w:val="00FF0ADB"/>
    <w:rsid w:val="00FF0E98"/>
    <w:rsid w:val="00FF1327"/>
    <w:rsid w:val="00FF178A"/>
    <w:rsid w:val="00FF180C"/>
    <w:rsid w:val="00FF1A54"/>
    <w:rsid w:val="00FF1B20"/>
    <w:rsid w:val="00FF396D"/>
    <w:rsid w:val="00FF4348"/>
    <w:rsid w:val="00FF4C96"/>
    <w:rsid w:val="00FF5179"/>
    <w:rsid w:val="00FF625E"/>
    <w:rsid w:val="00FF6EA5"/>
    <w:rsid w:val="00FF74D4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CC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5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25CC7"/>
    <w:pPr>
      <w:jc w:val="both"/>
    </w:pPr>
    <w:rPr>
      <w:sz w:val="20"/>
    </w:rPr>
  </w:style>
  <w:style w:type="character" w:customStyle="1" w:styleId="a6">
    <w:name w:val="Основной текст Знак"/>
    <w:basedOn w:val="a0"/>
    <w:link w:val="a5"/>
    <w:rsid w:val="00D25CC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footer"/>
    <w:basedOn w:val="a"/>
    <w:link w:val="a8"/>
    <w:rsid w:val="00D25C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5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25CC7"/>
  </w:style>
  <w:style w:type="character" w:styleId="aa">
    <w:name w:val="Hyperlink"/>
    <w:rsid w:val="00D25CC7"/>
    <w:rPr>
      <w:color w:val="0000FF"/>
      <w:u w:val="single"/>
    </w:rPr>
  </w:style>
  <w:style w:type="paragraph" w:styleId="ab">
    <w:name w:val="No Spacing"/>
    <w:uiPriority w:val="1"/>
    <w:qFormat/>
    <w:rsid w:val="00D25CC7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D25C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5CC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5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25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5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o-mo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o-mo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Fedorova@mfash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user1</cp:lastModifiedBy>
  <cp:revision>5</cp:revision>
  <cp:lastPrinted>2018-07-03T11:20:00Z</cp:lastPrinted>
  <dcterms:created xsi:type="dcterms:W3CDTF">2018-07-03T11:18:00Z</dcterms:created>
  <dcterms:modified xsi:type="dcterms:W3CDTF">2018-08-17T11:09:00Z</dcterms:modified>
</cp:coreProperties>
</file>